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E6" w:rsidRPr="000018A5" w:rsidRDefault="00810DE6" w:rsidP="00810DE6">
      <w:pPr>
        <w:spacing w:after="0"/>
        <w:rPr>
          <w:rFonts w:ascii="Solido Bold" w:eastAsia="Arial Unicode MS" w:hAnsi="Solido Bold" w:cs="Arial"/>
          <w:b/>
          <w:color w:val="E36C0A"/>
          <w:sz w:val="21"/>
          <w:szCs w:val="21"/>
        </w:rPr>
      </w:pPr>
      <w:r w:rsidRPr="00BF3AAE">
        <w:rPr>
          <w:rFonts w:ascii="Solido Bold" w:hAnsi="Solido Bold"/>
          <w:noProof/>
          <w:sz w:val="21"/>
          <w:szCs w:val="21"/>
          <w:lang w:val="fr-FR" w:eastAsia="fr-FR"/>
        </w:rPr>
        <w:drawing>
          <wp:anchor distT="0" distB="0" distL="114300" distR="114300" simplePos="0" relativeHeight="251659264" behindDoc="0" locked="0" layoutInCell="1" allowOverlap="1" wp14:anchorId="35B26575" wp14:editId="17EB0D34">
            <wp:simplePos x="0" y="0"/>
            <wp:positionH relativeFrom="column">
              <wp:posOffset>4902200</wp:posOffset>
            </wp:positionH>
            <wp:positionV relativeFrom="paragraph">
              <wp:posOffset>-431800</wp:posOffset>
            </wp:positionV>
            <wp:extent cx="987425" cy="1104900"/>
            <wp:effectExtent l="0" t="0" r="3175" b="0"/>
            <wp:wrapSquare wrapText="bothSides"/>
            <wp:docPr id="1" name="Picture 1" descr="New logo lo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lo 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74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8A5">
        <w:rPr>
          <w:rFonts w:ascii="Solido Bold" w:eastAsia="Arial Unicode MS" w:hAnsi="Solido Bold" w:cs="Arial"/>
          <w:b/>
          <w:color w:val="E36C0A"/>
          <w:sz w:val="21"/>
          <w:szCs w:val="21"/>
        </w:rPr>
        <w:t xml:space="preserve">           </w:t>
      </w:r>
    </w:p>
    <w:p w:rsidR="00810DE6" w:rsidRPr="000018A5" w:rsidRDefault="00810DE6" w:rsidP="00810DE6">
      <w:pPr>
        <w:spacing w:after="0"/>
        <w:rPr>
          <w:rFonts w:ascii="Solido Bold" w:eastAsia="Arial Unicode MS" w:hAnsi="Solido Bold" w:cs="Arial"/>
          <w:color w:val="E36C0A"/>
          <w:sz w:val="21"/>
          <w:szCs w:val="21"/>
        </w:rPr>
      </w:pPr>
      <w:r w:rsidRPr="000018A5">
        <w:rPr>
          <w:rFonts w:ascii="Solido Bold" w:eastAsia="Arial Unicode MS" w:hAnsi="Solido Bold" w:cs="Arial"/>
          <w:b/>
          <w:color w:val="E36C0A"/>
          <w:sz w:val="21"/>
          <w:szCs w:val="21"/>
        </w:rPr>
        <w:t xml:space="preserve">                                                      </w:t>
      </w:r>
    </w:p>
    <w:p w:rsidR="00FC3C3A" w:rsidRPr="000018A5" w:rsidRDefault="00FC3C3A" w:rsidP="00810DE6">
      <w:pPr>
        <w:jc w:val="center"/>
        <w:rPr>
          <w:rFonts w:ascii="Solido Bold" w:hAnsi="Solido Bold"/>
          <w:b/>
          <w:sz w:val="21"/>
          <w:szCs w:val="21"/>
        </w:rPr>
      </w:pPr>
    </w:p>
    <w:p w:rsidR="00FC3C3A" w:rsidRPr="000018A5" w:rsidRDefault="00FC3C3A" w:rsidP="00810DE6">
      <w:pPr>
        <w:jc w:val="center"/>
        <w:rPr>
          <w:rFonts w:ascii="Solido Bold" w:hAnsi="Solido Bold"/>
          <w:b/>
          <w:sz w:val="21"/>
          <w:szCs w:val="21"/>
        </w:rPr>
      </w:pPr>
    </w:p>
    <w:p w:rsidR="00810DE6" w:rsidRPr="00FC3C3A" w:rsidRDefault="005100BE" w:rsidP="00810DE6">
      <w:pPr>
        <w:jc w:val="center"/>
        <w:rPr>
          <w:rFonts w:ascii="Solido Bold" w:hAnsi="Solido Bold"/>
          <w:b/>
          <w:sz w:val="21"/>
          <w:szCs w:val="21"/>
          <w:lang w:val="en-US"/>
        </w:rPr>
      </w:pPr>
      <w:r>
        <w:rPr>
          <w:rFonts w:ascii="Solido Bold" w:hAnsi="Solido Bold"/>
          <w:b/>
          <w:sz w:val="21"/>
          <w:szCs w:val="21"/>
          <w:lang w:val="en-US"/>
        </w:rPr>
        <w:t>FINANCE AND ADMIN</w:t>
      </w:r>
      <w:r w:rsidR="00BF3AAE" w:rsidRPr="00FC3C3A">
        <w:rPr>
          <w:rFonts w:ascii="Solido Bold" w:hAnsi="Solido Bold"/>
          <w:b/>
          <w:sz w:val="21"/>
          <w:szCs w:val="21"/>
          <w:lang w:val="en-US"/>
        </w:rPr>
        <w:t>ISTRATION OFFICER</w:t>
      </w:r>
      <w:r w:rsidR="00FC3C3A" w:rsidRPr="00FC3C3A">
        <w:rPr>
          <w:rFonts w:ascii="Solido Bold" w:hAnsi="Solido Bold"/>
          <w:b/>
          <w:sz w:val="21"/>
          <w:szCs w:val="21"/>
          <w:lang w:val="en-US"/>
        </w:rPr>
        <w:t xml:space="preserve"> – WEST AFRICA OFFICE</w:t>
      </w:r>
    </w:p>
    <w:tbl>
      <w:tblPr>
        <w:tblW w:w="9180" w:type="dxa"/>
        <w:tblLayout w:type="fixed"/>
        <w:tblCellMar>
          <w:left w:w="60" w:type="dxa"/>
          <w:right w:w="60" w:type="dxa"/>
        </w:tblCellMar>
        <w:tblLook w:val="04A0" w:firstRow="1" w:lastRow="0" w:firstColumn="1" w:lastColumn="0" w:noHBand="0" w:noVBand="1"/>
      </w:tblPr>
      <w:tblGrid>
        <w:gridCol w:w="2345"/>
        <w:gridCol w:w="6835"/>
      </w:tblGrid>
      <w:tr w:rsidR="00810DE6" w:rsidRPr="00BF3AAE" w:rsidTr="00A8579D">
        <w:trPr>
          <w:trHeight w:val="360"/>
        </w:trPr>
        <w:tc>
          <w:tcPr>
            <w:tcW w:w="2345" w:type="dxa"/>
            <w:tcBorders>
              <w:top w:val="nil"/>
              <w:left w:val="nil"/>
              <w:bottom w:val="nil"/>
              <w:right w:val="nil"/>
            </w:tcBorders>
            <w:shd w:val="clear" w:color="auto" w:fill="FF9900"/>
            <w:tcMar>
              <w:top w:w="0" w:type="dxa"/>
              <w:left w:w="60" w:type="dxa"/>
              <w:bottom w:w="0" w:type="dxa"/>
              <w:right w:w="60" w:type="dxa"/>
            </w:tcMar>
            <w:vAlign w:val="center"/>
          </w:tcPr>
          <w:p w:rsidR="00810DE6" w:rsidRPr="00BF3AAE" w:rsidRDefault="003F2EFF" w:rsidP="00810DE6">
            <w:pPr>
              <w:spacing w:after="0"/>
              <w:jc w:val="both"/>
              <w:rPr>
                <w:rFonts w:ascii="Solido Bold" w:hAnsi="Solido Bold"/>
                <w:b/>
                <w:sz w:val="21"/>
                <w:szCs w:val="21"/>
                <w:lang w:val="fr-FR"/>
              </w:rPr>
            </w:pPr>
            <w:r w:rsidRPr="00BF3AAE">
              <w:rPr>
                <w:rFonts w:ascii="Solido Bold" w:hAnsi="Solido Bold"/>
                <w:b/>
                <w:sz w:val="21"/>
                <w:szCs w:val="21"/>
                <w:lang w:val="fr-FR"/>
              </w:rPr>
              <w:t>Reports to</w:t>
            </w:r>
            <w:r w:rsidR="00810DE6" w:rsidRPr="00BF3AAE">
              <w:rPr>
                <w:rFonts w:ascii="Solido Bold" w:hAnsi="Solido Bold"/>
                <w:b/>
                <w:sz w:val="21"/>
                <w:szCs w:val="21"/>
                <w:lang w:val="fr-FR"/>
              </w:rPr>
              <w:t>:</w:t>
            </w:r>
          </w:p>
        </w:tc>
        <w:tc>
          <w:tcPr>
            <w:tcW w:w="6835" w:type="dxa"/>
            <w:tcBorders>
              <w:top w:val="nil"/>
              <w:left w:val="nil"/>
              <w:bottom w:val="nil"/>
              <w:right w:val="nil"/>
            </w:tcBorders>
            <w:tcMar>
              <w:top w:w="0" w:type="dxa"/>
              <w:left w:w="60" w:type="dxa"/>
              <w:bottom w:w="0" w:type="dxa"/>
              <w:right w:w="60" w:type="dxa"/>
            </w:tcMar>
            <w:vAlign w:val="center"/>
          </w:tcPr>
          <w:p w:rsidR="00810DE6" w:rsidRPr="00BF3AAE" w:rsidRDefault="003F2EFF" w:rsidP="00810DE6">
            <w:pPr>
              <w:spacing w:after="0"/>
              <w:jc w:val="both"/>
              <w:rPr>
                <w:rFonts w:ascii="Solido Bold" w:hAnsi="Solido Bold"/>
                <w:sz w:val="21"/>
                <w:szCs w:val="21"/>
                <w:lang w:val="en-US"/>
              </w:rPr>
            </w:pPr>
            <w:r w:rsidRPr="00BF3AAE">
              <w:rPr>
                <w:rFonts w:ascii="Solido Bold" w:hAnsi="Solido Bold"/>
                <w:sz w:val="21"/>
                <w:szCs w:val="21"/>
                <w:lang w:val="en-US"/>
              </w:rPr>
              <w:t xml:space="preserve">Finance and </w:t>
            </w:r>
            <w:r w:rsidR="00F11BFD">
              <w:rPr>
                <w:rFonts w:ascii="Solido Bold" w:hAnsi="Solido Bold"/>
                <w:sz w:val="21"/>
                <w:szCs w:val="21"/>
                <w:lang w:val="en-US"/>
              </w:rPr>
              <w:t>Administration Officer</w:t>
            </w:r>
            <w:r w:rsidR="00810DE6" w:rsidRPr="00BF3AAE">
              <w:rPr>
                <w:rFonts w:ascii="Solido Bold" w:hAnsi="Solido Bold"/>
                <w:sz w:val="21"/>
                <w:szCs w:val="21"/>
                <w:lang w:val="en-US"/>
              </w:rPr>
              <w:t xml:space="preserve"> </w:t>
            </w:r>
            <w:r w:rsidR="00560F4D" w:rsidRPr="00BF3AAE">
              <w:rPr>
                <w:rFonts w:ascii="Solido Bold" w:hAnsi="Solido Bold"/>
                <w:sz w:val="21"/>
                <w:szCs w:val="21"/>
                <w:lang w:val="en-US"/>
              </w:rPr>
              <w:t>(F</w:t>
            </w:r>
            <w:r w:rsidR="00F11BFD">
              <w:rPr>
                <w:rFonts w:ascii="Solido Bold" w:hAnsi="Solido Bold"/>
                <w:sz w:val="21"/>
                <w:szCs w:val="21"/>
                <w:lang w:val="en-US"/>
              </w:rPr>
              <w:t>AO</w:t>
            </w:r>
            <w:r w:rsidR="00560F4D" w:rsidRPr="00BF3AAE">
              <w:rPr>
                <w:rFonts w:ascii="Solido Bold" w:hAnsi="Solido Bold"/>
                <w:sz w:val="21"/>
                <w:szCs w:val="21"/>
                <w:lang w:val="en-US"/>
              </w:rPr>
              <w:t>)</w:t>
            </w:r>
          </w:p>
        </w:tc>
      </w:tr>
      <w:tr w:rsidR="00810DE6" w:rsidRPr="00BF3AAE" w:rsidTr="00A8579D">
        <w:trPr>
          <w:trHeight w:val="451"/>
        </w:trPr>
        <w:tc>
          <w:tcPr>
            <w:tcW w:w="2345" w:type="dxa"/>
            <w:tcBorders>
              <w:top w:val="nil"/>
              <w:left w:val="nil"/>
              <w:bottom w:val="nil"/>
              <w:right w:val="nil"/>
            </w:tcBorders>
            <w:shd w:val="clear" w:color="auto" w:fill="FF9900"/>
            <w:tcMar>
              <w:top w:w="0" w:type="dxa"/>
              <w:left w:w="60" w:type="dxa"/>
              <w:bottom w:w="0" w:type="dxa"/>
              <w:right w:w="60" w:type="dxa"/>
            </w:tcMar>
            <w:vAlign w:val="center"/>
          </w:tcPr>
          <w:p w:rsidR="003F2EFF" w:rsidRPr="00BF3AAE" w:rsidRDefault="003F2EFF" w:rsidP="00810DE6">
            <w:pPr>
              <w:spacing w:after="0"/>
              <w:jc w:val="both"/>
              <w:rPr>
                <w:rFonts w:ascii="Solido Bold" w:hAnsi="Solido Bold"/>
                <w:b/>
                <w:sz w:val="21"/>
                <w:szCs w:val="21"/>
                <w:lang w:val="fr-FR"/>
              </w:rPr>
            </w:pPr>
            <w:proofErr w:type="spellStart"/>
            <w:r w:rsidRPr="00BF3AAE">
              <w:rPr>
                <w:rFonts w:ascii="Solido Bold" w:hAnsi="Solido Bold"/>
                <w:b/>
                <w:sz w:val="21"/>
                <w:szCs w:val="21"/>
                <w:lang w:val="fr-FR"/>
              </w:rPr>
              <w:t>Responsible</w:t>
            </w:r>
            <w:proofErr w:type="spellEnd"/>
            <w:r w:rsidRPr="00BF3AAE">
              <w:rPr>
                <w:rFonts w:ascii="Solido Bold" w:hAnsi="Solido Bold"/>
                <w:b/>
                <w:sz w:val="21"/>
                <w:szCs w:val="21"/>
                <w:lang w:val="fr-FR"/>
              </w:rPr>
              <w:t xml:space="preserve"> for</w:t>
            </w:r>
            <w:r w:rsidR="00810DE6" w:rsidRPr="00BF3AAE">
              <w:rPr>
                <w:rFonts w:ascii="Solido Bold" w:hAnsi="Solido Bold"/>
                <w:b/>
                <w:sz w:val="21"/>
                <w:szCs w:val="21"/>
                <w:lang w:val="fr-FR"/>
              </w:rPr>
              <w:t>:</w:t>
            </w:r>
          </w:p>
        </w:tc>
        <w:tc>
          <w:tcPr>
            <w:tcW w:w="6835" w:type="dxa"/>
            <w:tcBorders>
              <w:top w:val="nil"/>
              <w:left w:val="nil"/>
              <w:bottom w:val="nil"/>
              <w:right w:val="nil"/>
            </w:tcBorders>
            <w:tcMar>
              <w:top w:w="0" w:type="dxa"/>
              <w:left w:w="60" w:type="dxa"/>
              <w:bottom w:w="0" w:type="dxa"/>
              <w:right w:w="60" w:type="dxa"/>
            </w:tcMar>
            <w:vAlign w:val="center"/>
          </w:tcPr>
          <w:p w:rsidR="00810DE6" w:rsidRPr="00BF3AAE" w:rsidRDefault="004428B2" w:rsidP="003F2EFF">
            <w:pPr>
              <w:spacing w:after="0"/>
              <w:jc w:val="both"/>
              <w:rPr>
                <w:rFonts w:ascii="Solido Bold" w:hAnsi="Solido Bold"/>
                <w:sz w:val="21"/>
                <w:szCs w:val="21"/>
                <w:lang w:val="en-US"/>
              </w:rPr>
            </w:pPr>
            <w:r>
              <w:rPr>
                <w:rFonts w:ascii="Solido Bold" w:hAnsi="Solido Bold"/>
                <w:sz w:val="21"/>
                <w:szCs w:val="21"/>
                <w:lang w:val="en-US"/>
              </w:rPr>
              <w:t>None</w:t>
            </w:r>
          </w:p>
        </w:tc>
      </w:tr>
      <w:tr w:rsidR="00810DE6" w:rsidRPr="00BF3AAE" w:rsidTr="00A8579D">
        <w:trPr>
          <w:trHeight w:val="570"/>
        </w:trPr>
        <w:tc>
          <w:tcPr>
            <w:tcW w:w="2345" w:type="dxa"/>
            <w:tcBorders>
              <w:top w:val="nil"/>
              <w:left w:val="nil"/>
              <w:bottom w:val="nil"/>
              <w:right w:val="nil"/>
            </w:tcBorders>
            <w:shd w:val="clear" w:color="auto" w:fill="FF9900"/>
            <w:tcMar>
              <w:top w:w="0" w:type="dxa"/>
              <w:left w:w="60" w:type="dxa"/>
              <w:bottom w:w="0" w:type="dxa"/>
              <w:right w:w="60" w:type="dxa"/>
            </w:tcMar>
            <w:vAlign w:val="center"/>
          </w:tcPr>
          <w:p w:rsidR="003F2EFF" w:rsidRPr="00BF3AAE" w:rsidRDefault="003F2EFF" w:rsidP="00810DE6">
            <w:pPr>
              <w:spacing w:after="0"/>
              <w:jc w:val="both"/>
              <w:rPr>
                <w:rFonts w:ascii="Solido Bold" w:hAnsi="Solido Bold"/>
                <w:b/>
                <w:sz w:val="21"/>
                <w:szCs w:val="21"/>
                <w:lang w:val="fr-FR"/>
              </w:rPr>
            </w:pPr>
            <w:r w:rsidRPr="00BF3AAE">
              <w:rPr>
                <w:rFonts w:ascii="Solido Bold" w:hAnsi="Solido Bold"/>
                <w:b/>
                <w:sz w:val="21"/>
                <w:szCs w:val="21"/>
                <w:lang w:val="fr-FR"/>
              </w:rPr>
              <w:t>Location:</w:t>
            </w:r>
          </w:p>
        </w:tc>
        <w:tc>
          <w:tcPr>
            <w:tcW w:w="6835" w:type="dxa"/>
            <w:tcBorders>
              <w:top w:val="nil"/>
              <w:left w:val="nil"/>
              <w:bottom w:val="nil"/>
              <w:right w:val="nil"/>
            </w:tcBorders>
            <w:tcMar>
              <w:top w:w="0" w:type="dxa"/>
              <w:left w:w="60" w:type="dxa"/>
              <w:bottom w:w="0" w:type="dxa"/>
              <w:right w:w="60" w:type="dxa"/>
            </w:tcMar>
            <w:vAlign w:val="center"/>
          </w:tcPr>
          <w:p w:rsidR="00810DE6" w:rsidRPr="00BF3AAE" w:rsidRDefault="003F2EFF" w:rsidP="003F2EFF">
            <w:pPr>
              <w:spacing w:after="0"/>
              <w:jc w:val="both"/>
              <w:rPr>
                <w:rFonts w:ascii="Solido Bold" w:hAnsi="Solido Bold"/>
                <w:sz w:val="21"/>
                <w:szCs w:val="21"/>
                <w:lang w:val="en-US"/>
              </w:rPr>
            </w:pPr>
            <w:r w:rsidRPr="00BF3AAE">
              <w:rPr>
                <w:rFonts w:ascii="Solido Bold" w:hAnsi="Solido Bold"/>
                <w:sz w:val="21"/>
                <w:szCs w:val="21"/>
                <w:lang w:val="en-US"/>
              </w:rPr>
              <w:t>Based in Dakar, with some travel as required</w:t>
            </w:r>
          </w:p>
        </w:tc>
      </w:tr>
      <w:tr w:rsidR="00810DE6" w:rsidRPr="00BF3AAE" w:rsidTr="00A8579D">
        <w:trPr>
          <w:trHeight w:val="360"/>
        </w:trPr>
        <w:tc>
          <w:tcPr>
            <w:tcW w:w="2345" w:type="dxa"/>
            <w:tcBorders>
              <w:top w:val="nil"/>
              <w:left w:val="nil"/>
              <w:bottom w:val="nil"/>
              <w:right w:val="nil"/>
            </w:tcBorders>
            <w:shd w:val="clear" w:color="auto" w:fill="FF9900"/>
            <w:tcMar>
              <w:top w:w="0" w:type="dxa"/>
              <w:left w:w="60" w:type="dxa"/>
              <w:bottom w:w="0" w:type="dxa"/>
              <w:right w:w="60" w:type="dxa"/>
            </w:tcMar>
            <w:vAlign w:val="center"/>
          </w:tcPr>
          <w:p w:rsidR="00810DE6" w:rsidRPr="00BF3AAE" w:rsidRDefault="003F2EFF" w:rsidP="00810DE6">
            <w:pPr>
              <w:spacing w:after="0"/>
              <w:jc w:val="both"/>
              <w:rPr>
                <w:rFonts w:ascii="Solido Bold" w:hAnsi="Solido Bold"/>
                <w:b/>
                <w:sz w:val="21"/>
                <w:szCs w:val="21"/>
                <w:lang w:val="fr-FR"/>
              </w:rPr>
            </w:pPr>
            <w:proofErr w:type="spellStart"/>
            <w:r w:rsidRPr="00BF3AAE">
              <w:rPr>
                <w:rFonts w:ascii="Solido Bold" w:hAnsi="Solido Bold"/>
                <w:b/>
                <w:sz w:val="21"/>
                <w:szCs w:val="21"/>
                <w:lang w:val="fr-FR"/>
              </w:rPr>
              <w:t>Salary</w:t>
            </w:r>
            <w:proofErr w:type="spellEnd"/>
            <w:r w:rsidRPr="00BF3AAE">
              <w:rPr>
                <w:rFonts w:ascii="Solido Bold" w:hAnsi="Solido Bold"/>
                <w:b/>
                <w:sz w:val="21"/>
                <w:szCs w:val="21"/>
                <w:lang w:val="fr-FR"/>
              </w:rPr>
              <w:t xml:space="preserve"> </w:t>
            </w:r>
            <w:proofErr w:type="spellStart"/>
            <w:r w:rsidRPr="00BF3AAE">
              <w:rPr>
                <w:rFonts w:ascii="Solido Bold" w:hAnsi="Solido Bold"/>
                <w:b/>
                <w:sz w:val="21"/>
                <w:szCs w:val="21"/>
                <w:lang w:val="fr-FR"/>
              </w:rPr>
              <w:t>details</w:t>
            </w:r>
            <w:proofErr w:type="spellEnd"/>
            <w:r w:rsidRPr="00BF3AAE">
              <w:rPr>
                <w:rFonts w:ascii="Solido Bold" w:hAnsi="Solido Bold"/>
                <w:b/>
                <w:sz w:val="21"/>
                <w:szCs w:val="21"/>
                <w:lang w:val="fr-FR"/>
              </w:rPr>
              <w:t> :</w:t>
            </w:r>
          </w:p>
        </w:tc>
        <w:tc>
          <w:tcPr>
            <w:tcW w:w="6835" w:type="dxa"/>
            <w:tcBorders>
              <w:top w:val="nil"/>
              <w:left w:val="nil"/>
              <w:bottom w:val="nil"/>
              <w:right w:val="nil"/>
            </w:tcBorders>
            <w:tcMar>
              <w:top w:w="0" w:type="dxa"/>
              <w:left w:w="60" w:type="dxa"/>
              <w:bottom w:w="0" w:type="dxa"/>
              <w:right w:w="60" w:type="dxa"/>
            </w:tcMar>
            <w:vAlign w:val="center"/>
          </w:tcPr>
          <w:p w:rsidR="00810DE6" w:rsidRPr="00BF3AAE" w:rsidRDefault="003F2EFF" w:rsidP="00810DE6">
            <w:pPr>
              <w:spacing w:after="0"/>
              <w:jc w:val="both"/>
              <w:rPr>
                <w:rFonts w:ascii="Solido Bold" w:hAnsi="Solido Bold"/>
                <w:sz w:val="21"/>
                <w:szCs w:val="21"/>
                <w:lang w:val="en-US"/>
              </w:rPr>
            </w:pPr>
            <w:r w:rsidRPr="00BF3AAE">
              <w:rPr>
                <w:rFonts w:ascii="Solido Bold" w:hAnsi="Solido Bold"/>
                <w:sz w:val="21"/>
                <w:szCs w:val="21"/>
                <w:lang w:val="en-US"/>
              </w:rPr>
              <w:t>Based on experience</w:t>
            </w:r>
            <w:r w:rsidR="00A8579D" w:rsidRPr="00BF3AAE">
              <w:rPr>
                <w:rFonts w:ascii="Solido Bold" w:hAnsi="Solido Bold"/>
                <w:sz w:val="21"/>
                <w:szCs w:val="21"/>
                <w:lang w:val="en-US"/>
              </w:rPr>
              <w:t> </w:t>
            </w:r>
          </w:p>
        </w:tc>
      </w:tr>
      <w:tr w:rsidR="00810DE6" w:rsidRPr="00BF3AAE" w:rsidTr="00A8579D">
        <w:trPr>
          <w:trHeight w:val="499"/>
        </w:trPr>
        <w:tc>
          <w:tcPr>
            <w:tcW w:w="2345" w:type="dxa"/>
            <w:tcBorders>
              <w:top w:val="nil"/>
              <w:left w:val="nil"/>
              <w:bottom w:val="nil"/>
              <w:right w:val="nil"/>
            </w:tcBorders>
            <w:shd w:val="clear" w:color="auto" w:fill="FF9900"/>
            <w:tcMar>
              <w:top w:w="0" w:type="dxa"/>
              <w:left w:w="60" w:type="dxa"/>
              <w:bottom w:w="0" w:type="dxa"/>
              <w:right w:w="60" w:type="dxa"/>
            </w:tcMar>
            <w:vAlign w:val="center"/>
          </w:tcPr>
          <w:p w:rsidR="00810DE6" w:rsidRPr="00BF3AAE" w:rsidRDefault="003F2EFF" w:rsidP="00810DE6">
            <w:pPr>
              <w:spacing w:after="0"/>
              <w:jc w:val="both"/>
              <w:rPr>
                <w:rFonts w:ascii="Solido Bold" w:hAnsi="Solido Bold"/>
                <w:b/>
                <w:sz w:val="21"/>
                <w:szCs w:val="21"/>
                <w:lang w:val="fr-FR"/>
              </w:rPr>
            </w:pPr>
            <w:proofErr w:type="spellStart"/>
            <w:r w:rsidRPr="00BF3AAE">
              <w:rPr>
                <w:rFonts w:ascii="Solido Bold" w:hAnsi="Solido Bold"/>
                <w:b/>
                <w:sz w:val="21"/>
                <w:szCs w:val="21"/>
                <w:lang w:val="fr-FR"/>
              </w:rPr>
              <w:t>Hours</w:t>
            </w:r>
            <w:proofErr w:type="spellEnd"/>
            <w:r w:rsidRPr="00BF3AAE">
              <w:rPr>
                <w:rFonts w:ascii="Solido Bold" w:hAnsi="Solido Bold"/>
                <w:b/>
                <w:sz w:val="21"/>
                <w:szCs w:val="21"/>
                <w:lang w:val="fr-FR"/>
              </w:rPr>
              <w:t> :</w:t>
            </w:r>
          </w:p>
        </w:tc>
        <w:tc>
          <w:tcPr>
            <w:tcW w:w="6835" w:type="dxa"/>
            <w:tcBorders>
              <w:top w:val="nil"/>
              <w:left w:val="nil"/>
              <w:bottom w:val="nil"/>
              <w:right w:val="nil"/>
            </w:tcBorders>
            <w:tcMar>
              <w:top w:w="0" w:type="dxa"/>
              <w:left w:w="60" w:type="dxa"/>
              <w:bottom w:w="0" w:type="dxa"/>
              <w:right w:w="60" w:type="dxa"/>
            </w:tcMar>
            <w:vAlign w:val="center"/>
          </w:tcPr>
          <w:p w:rsidR="00810DE6" w:rsidRPr="00BF3AAE" w:rsidRDefault="003F2EFF" w:rsidP="00810DE6">
            <w:pPr>
              <w:spacing w:after="0"/>
              <w:jc w:val="both"/>
              <w:rPr>
                <w:rFonts w:ascii="Solido Bold" w:hAnsi="Solido Bold"/>
                <w:sz w:val="21"/>
                <w:szCs w:val="21"/>
                <w:lang w:val="en-US"/>
              </w:rPr>
            </w:pPr>
            <w:r w:rsidRPr="00BF3AAE">
              <w:rPr>
                <w:rFonts w:ascii="Solido Bold" w:hAnsi="Solido Bold"/>
                <w:sz w:val="21"/>
                <w:szCs w:val="21"/>
                <w:lang w:val="en-US"/>
              </w:rPr>
              <w:t>Normal Senegal working hours,</w:t>
            </w:r>
            <w:r w:rsidR="00D4470D" w:rsidRPr="00BF3AAE">
              <w:rPr>
                <w:rFonts w:ascii="Solido Bold" w:hAnsi="Solido Bold"/>
                <w:sz w:val="21"/>
                <w:szCs w:val="21"/>
                <w:lang w:val="en-US"/>
              </w:rPr>
              <w:t xml:space="preserve"> plus additional hours</w:t>
            </w:r>
            <w:r w:rsidRPr="00BF3AAE">
              <w:rPr>
                <w:rFonts w:ascii="Solido Bold" w:hAnsi="Solido Bold"/>
                <w:sz w:val="21"/>
                <w:szCs w:val="21"/>
                <w:lang w:val="en-US"/>
              </w:rPr>
              <w:t xml:space="preserve"> as required</w:t>
            </w:r>
          </w:p>
        </w:tc>
      </w:tr>
      <w:tr w:rsidR="00810DE6" w:rsidRPr="00BF3AAE" w:rsidTr="00A8579D">
        <w:trPr>
          <w:trHeight w:val="360"/>
        </w:trPr>
        <w:tc>
          <w:tcPr>
            <w:tcW w:w="2345" w:type="dxa"/>
            <w:tcBorders>
              <w:top w:val="nil"/>
              <w:left w:val="nil"/>
              <w:bottom w:val="nil"/>
              <w:right w:val="nil"/>
            </w:tcBorders>
            <w:shd w:val="clear" w:color="auto" w:fill="FF9900"/>
            <w:tcMar>
              <w:top w:w="0" w:type="dxa"/>
              <w:left w:w="60" w:type="dxa"/>
              <w:bottom w:w="0" w:type="dxa"/>
              <w:right w:w="60" w:type="dxa"/>
            </w:tcMar>
          </w:tcPr>
          <w:p w:rsidR="00810DE6" w:rsidRPr="00BF3AAE" w:rsidRDefault="00810DE6" w:rsidP="00810DE6">
            <w:pPr>
              <w:spacing w:after="0"/>
              <w:jc w:val="both"/>
              <w:rPr>
                <w:rFonts w:ascii="Solido Bold" w:hAnsi="Solido Bold"/>
                <w:b/>
                <w:sz w:val="21"/>
                <w:szCs w:val="21"/>
                <w:lang w:val="fr-FR"/>
              </w:rPr>
            </w:pPr>
            <w:r w:rsidRPr="00BF3AAE">
              <w:rPr>
                <w:rFonts w:ascii="Solido Bold" w:hAnsi="Solido Bold"/>
                <w:b/>
                <w:sz w:val="21"/>
                <w:szCs w:val="21"/>
                <w:lang w:val="fr-FR"/>
              </w:rPr>
              <w:t>Conditions :</w:t>
            </w:r>
          </w:p>
        </w:tc>
        <w:tc>
          <w:tcPr>
            <w:tcW w:w="6835" w:type="dxa"/>
            <w:tcBorders>
              <w:top w:val="nil"/>
              <w:left w:val="nil"/>
              <w:bottom w:val="nil"/>
              <w:right w:val="nil"/>
            </w:tcBorders>
            <w:tcMar>
              <w:top w:w="0" w:type="dxa"/>
              <w:left w:w="60" w:type="dxa"/>
              <w:bottom w:w="0" w:type="dxa"/>
              <w:right w:w="60" w:type="dxa"/>
            </w:tcMar>
            <w:vAlign w:val="center"/>
          </w:tcPr>
          <w:p w:rsidR="00810DE6" w:rsidRPr="00BF3AAE" w:rsidRDefault="00560F4D" w:rsidP="00560F4D">
            <w:pPr>
              <w:spacing w:after="0"/>
              <w:jc w:val="both"/>
              <w:rPr>
                <w:rFonts w:ascii="Solido Bold" w:hAnsi="Solido Bold"/>
                <w:sz w:val="21"/>
                <w:szCs w:val="21"/>
                <w:lang w:val="en-US"/>
              </w:rPr>
            </w:pPr>
            <w:r w:rsidRPr="00BF3AAE">
              <w:rPr>
                <w:rFonts w:ascii="Solido Bold" w:hAnsi="Solido Bold"/>
                <w:sz w:val="21"/>
                <w:szCs w:val="21"/>
                <w:lang w:val="en-US"/>
              </w:rPr>
              <w:t>National appointment</w:t>
            </w:r>
            <w:r w:rsidR="00810DE6" w:rsidRPr="00BF3AAE">
              <w:rPr>
                <w:rFonts w:ascii="Solido Bold" w:hAnsi="Solido Bold"/>
                <w:sz w:val="21"/>
                <w:szCs w:val="21"/>
                <w:lang w:val="en-US"/>
              </w:rPr>
              <w:t xml:space="preserve">, </w:t>
            </w:r>
            <w:r w:rsidRPr="00BF3AAE">
              <w:rPr>
                <w:rFonts w:ascii="Solido Bold" w:hAnsi="Solido Bold"/>
                <w:sz w:val="21"/>
                <w:szCs w:val="21"/>
                <w:lang w:val="en-US"/>
              </w:rPr>
              <w:t>a fixed contract of two years with the possibility of extension</w:t>
            </w:r>
            <w:r w:rsidR="00810DE6" w:rsidRPr="00BF3AAE">
              <w:rPr>
                <w:rFonts w:ascii="Solido Bold" w:hAnsi="Solido Bold"/>
                <w:sz w:val="21"/>
                <w:szCs w:val="21"/>
                <w:lang w:val="en-US"/>
              </w:rPr>
              <w:t xml:space="preserve">   </w:t>
            </w:r>
          </w:p>
        </w:tc>
      </w:tr>
    </w:tbl>
    <w:p w:rsidR="00D77A39" w:rsidRDefault="004678EA">
      <w:pPr>
        <w:rPr>
          <w:rFonts w:ascii="Solido Bold" w:hAnsi="Solido Bold"/>
          <w:sz w:val="21"/>
          <w:szCs w:val="21"/>
          <w:lang w:val="en-US"/>
        </w:rPr>
      </w:pPr>
    </w:p>
    <w:p w:rsidR="00BF3AAE" w:rsidRPr="00BF3AAE" w:rsidRDefault="00BF3AAE" w:rsidP="00BF3AAE">
      <w:pPr>
        <w:pBdr>
          <w:bottom w:val="single" w:sz="12" w:space="1" w:color="auto"/>
        </w:pBdr>
        <w:rPr>
          <w:rFonts w:ascii="Solido Bold" w:hAnsi="Solido Bold"/>
          <w:sz w:val="21"/>
          <w:szCs w:val="21"/>
          <w:lang w:val="en-US"/>
        </w:rPr>
      </w:pPr>
    </w:p>
    <w:p w:rsidR="006F412A" w:rsidRDefault="00BF3AAE" w:rsidP="00810DE6">
      <w:pPr>
        <w:spacing w:after="0"/>
        <w:rPr>
          <w:rFonts w:ascii="Solido Bold" w:hAnsi="Solido Bold"/>
          <w:b/>
          <w:sz w:val="21"/>
          <w:szCs w:val="21"/>
          <w:lang w:val="en-US"/>
        </w:rPr>
      </w:pPr>
      <w:r w:rsidRPr="00BF3AAE">
        <w:rPr>
          <w:rFonts w:ascii="Solido Bold" w:hAnsi="Solido Bold"/>
          <w:b/>
          <w:sz w:val="21"/>
          <w:szCs w:val="21"/>
          <w:lang w:val="en-US"/>
        </w:rPr>
        <w:t>Current Structure and Position of the Role</w:t>
      </w:r>
      <w:r w:rsidR="00810DE6" w:rsidRPr="00BF3AAE">
        <w:rPr>
          <w:rFonts w:ascii="Solido Bold" w:hAnsi="Solido Bold"/>
          <w:b/>
          <w:sz w:val="21"/>
          <w:szCs w:val="21"/>
          <w:lang w:val="en-US"/>
        </w:rPr>
        <w:tab/>
      </w:r>
    </w:p>
    <w:p w:rsidR="00810DE6" w:rsidRPr="00BF3AAE" w:rsidRDefault="00810DE6" w:rsidP="00810DE6">
      <w:pPr>
        <w:spacing w:after="0"/>
        <w:rPr>
          <w:rFonts w:ascii="Solido Bold" w:hAnsi="Solido Bold"/>
          <w:b/>
          <w:sz w:val="21"/>
          <w:szCs w:val="21"/>
          <w:lang w:val="en-US"/>
        </w:rPr>
      </w:pPr>
      <w:r w:rsidRPr="00BF3AAE">
        <w:rPr>
          <w:rFonts w:ascii="Solido Bold" w:hAnsi="Solido Bold"/>
          <w:b/>
          <w:sz w:val="21"/>
          <w:szCs w:val="21"/>
          <w:lang w:val="en-US"/>
        </w:rPr>
        <w:tab/>
        <w:t xml:space="preserve">             </w:t>
      </w:r>
    </w:p>
    <w:p w:rsidR="00810DE6" w:rsidRPr="00BF3AAE" w:rsidRDefault="00480A2A" w:rsidP="00810DE6">
      <w:pPr>
        <w:jc w:val="both"/>
        <w:rPr>
          <w:rFonts w:ascii="Solido Bold" w:hAnsi="Solido Bold" w:cs="Arial"/>
          <w:b/>
          <w:noProof/>
          <w:sz w:val="21"/>
          <w:szCs w:val="21"/>
          <w:lang w:eastAsia="en-GB"/>
        </w:rPr>
      </w:pPr>
      <w:r>
        <w:rPr>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5005705</wp:posOffset>
                </wp:positionH>
                <wp:positionV relativeFrom="paragraph">
                  <wp:posOffset>1821180</wp:posOffset>
                </wp:positionV>
                <wp:extent cx="175260" cy="304800"/>
                <wp:effectExtent l="0" t="0" r="15240" b="19050"/>
                <wp:wrapNone/>
                <wp:docPr id="42" name="Elbow Connector 42"/>
                <wp:cNvGraphicFramePr/>
                <a:graphic xmlns:a="http://schemas.openxmlformats.org/drawingml/2006/main">
                  <a:graphicData uri="http://schemas.microsoft.com/office/word/2010/wordprocessingShape">
                    <wps:wsp>
                      <wps:cNvCnPr/>
                      <wps:spPr>
                        <a:xfrm>
                          <a:off x="0" y="0"/>
                          <a:ext cx="175260" cy="3048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B59098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2" o:spid="_x0000_s1026" type="#_x0000_t34" style="position:absolute;margin-left:394.15pt;margin-top:143.4pt;width:13.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" strokecolor="#4579b8 [3044]"/>
            </w:pict>
          </mc:Fallback>
        </mc:AlternateContent>
      </w:r>
      <w:r w:rsidR="006D6690">
        <w:rPr>
          <w:noProof/>
          <w:lang w:val="fr-FR" w:eastAsia="fr-FR"/>
        </w:rPr>
        <mc:AlternateContent>
          <mc:Choice Requires="wps">
            <w:drawing>
              <wp:anchor distT="0" distB="0" distL="114300" distR="114300" simplePos="0" relativeHeight="251661312" behindDoc="0" locked="0" layoutInCell="1" allowOverlap="1" wp14:anchorId="5BA4BCFC" wp14:editId="59F2EF3B">
                <wp:simplePos x="0" y="0"/>
                <wp:positionH relativeFrom="margin">
                  <wp:posOffset>5173980</wp:posOffset>
                </wp:positionH>
                <wp:positionV relativeFrom="paragraph">
                  <wp:posOffset>1946910</wp:posOffset>
                </wp:positionV>
                <wp:extent cx="742950" cy="255270"/>
                <wp:effectExtent l="0" t="0" r="19050" b="11430"/>
                <wp:wrapNone/>
                <wp:docPr id="3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0" cy="255270"/>
                        </a:xfrm>
                        <a:custGeom>
                          <a:avLst/>
                          <a:gdLst>
                            <a:gd name="T0" fmla="*/ 508681 w 599457"/>
                            <a:gd name="T1" fmla="*/ 0 h 380655"/>
                            <a:gd name="T2" fmla="*/ 1017361 w 599457"/>
                            <a:gd name="T3" fmla="*/ 215021 h 380655"/>
                            <a:gd name="T4" fmla="*/ 508681 w 599457"/>
                            <a:gd name="T5" fmla="*/ 430042 h 380655"/>
                            <a:gd name="T6" fmla="*/ 0 w 599457"/>
                            <a:gd name="T7" fmla="*/ 215021 h 380655"/>
                            <a:gd name="T8" fmla="*/ 0 w 599457"/>
                            <a:gd name="T9" fmla="*/ 43005 h 380655"/>
                            <a:gd name="T10" fmla="*/ 64603 w 599457"/>
                            <a:gd name="T11" fmla="*/ 0 h 380655"/>
                            <a:gd name="T12" fmla="*/ 952759 w 599457"/>
                            <a:gd name="T13" fmla="*/ 0 h 380655"/>
                            <a:gd name="T14" fmla="*/ 1017363 w 599457"/>
                            <a:gd name="T15" fmla="*/ 43005 h 380655"/>
                            <a:gd name="T16" fmla="*/ 1017361 w 599457"/>
                            <a:gd name="T17" fmla="*/ 387038 h 380655"/>
                            <a:gd name="T18" fmla="*/ 952758 w 599457"/>
                            <a:gd name="T19" fmla="*/ 430043 h 380655"/>
                            <a:gd name="T20" fmla="*/ 64603 w 599457"/>
                            <a:gd name="T21" fmla="*/ 430042 h 380655"/>
                            <a:gd name="T22" fmla="*/ 0 w 599457"/>
                            <a:gd name="T23" fmla="*/ 387037 h 380655"/>
                            <a:gd name="T24" fmla="*/ 0 w 599457"/>
                            <a:gd name="T25" fmla="*/ 43005 h 380655"/>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99457"/>
                            <a:gd name="T40" fmla="*/ 0 h 380655"/>
                            <a:gd name="T41" fmla="*/ 599457 w 599457"/>
                            <a:gd name="T42" fmla="*/ 380655 h 38065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99457" h="380655">
                              <a:moveTo>
                                <a:pt x="0" y="38066"/>
                              </a:moveTo>
                              <a:cubicBezTo>
                                <a:pt x="0" y="17043"/>
                                <a:pt x="17043" y="0"/>
                                <a:pt x="38066" y="0"/>
                              </a:cubicBezTo>
                              <a:lnTo>
                                <a:pt x="561392" y="0"/>
                              </a:lnTo>
                              <a:cubicBezTo>
                                <a:pt x="582415" y="0"/>
                                <a:pt x="599458" y="17043"/>
                                <a:pt x="599458" y="38066"/>
                              </a:cubicBezTo>
                              <a:cubicBezTo>
                                <a:pt x="599458" y="139574"/>
                                <a:pt x="599457" y="241082"/>
                                <a:pt x="599457" y="342590"/>
                              </a:cubicBezTo>
                              <a:cubicBezTo>
                                <a:pt x="599457" y="363613"/>
                                <a:pt x="582414" y="380656"/>
                                <a:pt x="561391" y="380656"/>
                              </a:cubicBezTo>
                              <a:lnTo>
                                <a:pt x="38066" y="380655"/>
                              </a:lnTo>
                              <a:cubicBezTo>
                                <a:pt x="17043" y="380655"/>
                                <a:pt x="0" y="363612"/>
                                <a:pt x="0" y="342589"/>
                              </a:cubicBezTo>
                              <a:lnTo>
                                <a:pt x="0" y="38066"/>
                              </a:lnTo>
                              <a:close/>
                            </a:path>
                          </a:pathLst>
                        </a:custGeom>
                        <a:solidFill>
                          <a:srgbClr val="FFFFFF">
                            <a:alpha val="90195"/>
                          </a:srgbClr>
                        </a:solidFill>
                        <a:ln w="12701">
                          <a:solidFill>
                            <a:srgbClr val="5B9BD5"/>
                          </a:solidFill>
                          <a:miter lim="800000"/>
                          <a:headEnd/>
                          <a:tailEnd/>
                        </a:ln>
                      </wps:spPr>
                      <wps:txbx>
                        <w:txbxContent>
                          <w:p w:rsidR="006D6690" w:rsidRDefault="006D6690" w:rsidP="006D6690">
                            <w:pPr>
                              <w:spacing w:after="80" w:line="216" w:lineRule="auto"/>
                              <w:jc w:val="center"/>
                            </w:pPr>
                            <w:r>
                              <w:rPr>
                                <w:color w:val="000000"/>
                                <w:kern w:val="3"/>
                                <w:sz w:val="20"/>
                                <w:szCs w:val="20"/>
                                <w:lang w:val="fr-FR"/>
                              </w:rPr>
                              <w:t>Accountantntnt</w:t>
                            </w:r>
                          </w:p>
                        </w:txbxContent>
                      </wps:txbx>
                      <wps:bodyPr rot="0" vert="horz" wrap="square" lIns="53062" tIns="53062" rIns="53062" bIns="53062" anchor="ctr" anchorCtr="1"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A4BCFC" id="Freeform 31" o:spid="_x0000_s1026" style="position:absolute;left:0;text-align:left;margin-left:407.4pt;margin-top:153.3pt;width:58.5pt;height:20.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center" coordsize="599457,380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" adj="-11796480,,5400" path="m,38066c,17043,17043,,38066,l561392,v21023,,38066,17043,38066,38066c599458,139574,599457,241082,599457,342590v,21023,-17043,38066,-38066,38066l38066,380655c17043,380655,,363612,,342589l,38066xe" strokecolor="#5b9bd5" strokeweight=".35281mm">
                <v:fill opacity="59110f"/>
                <v:stroke joinstyle="miter"/>
                <v:formulas/>
                <v:path arrowok="t" o:connecttype="custom" o:connectlocs="630445,0;1260888,144195;630445,288389;0,144195;0,28839;80067,0;1180822,0;1260891,28839;1260888,259550;1180821,288390;80067,288389;0,259550;0,28839" o:connectangles="270,0,90,180,0,0,0,0,0,0,0,0,0" textboxrect="0,0,599457,380655"/>
                <v:textbox inset="1.47394mm,1.47394mm,1.47394mm,1.47394mm">
                  <w:txbxContent>
                    <w:p w:rsidR="006D6690" w:rsidRDefault="006D6690" w:rsidP="006D6690">
                      <w:pPr>
                        <w:spacing w:after="80" w:line="216" w:lineRule="auto"/>
                        <w:jc w:val="center"/>
                      </w:pPr>
                      <w:r>
                        <w:rPr>
                          <w:color w:val="000000"/>
                          <w:kern w:val="3"/>
                          <w:sz w:val="20"/>
                          <w:szCs w:val="20"/>
                          <w:lang w:val="fr-FR"/>
                        </w:rPr>
                        <w:t>Accountantntnt</w:t>
                      </w:r>
                    </w:p>
                  </w:txbxContent>
                </v:textbox>
                <w10:wrap anchorx="margin"/>
              </v:shape>
            </w:pict>
          </mc:Fallback>
        </mc:AlternateContent>
      </w:r>
      <w:r w:rsidR="006D6690">
        <w:rPr>
          <w:noProof/>
          <w:lang w:val="fr-FR" w:eastAsia="fr-FR"/>
        </w:rPr>
        <mc:AlternateContent>
          <mc:Choice Requires="wps">
            <w:drawing>
              <wp:anchor distT="0" distB="0" distL="114300" distR="114300" simplePos="0" relativeHeight="251662336" behindDoc="0" locked="0" layoutInCell="1" allowOverlap="1">
                <wp:simplePos x="0" y="0"/>
                <wp:positionH relativeFrom="column">
                  <wp:posOffset>3964620</wp:posOffset>
                </wp:positionH>
                <wp:positionV relativeFrom="paragraph">
                  <wp:posOffset>1435708</wp:posOffset>
                </wp:positionV>
                <wp:extent cx="118584" cy="0"/>
                <wp:effectExtent l="0" t="0" r="34290" b="19050"/>
                <wp:wrapNone/>
                <wp:docPr id="41" name="Straight Connector 41"/>
                <wp:cNvGraphicFramePr/>
                <a:graphic xmlns:a="http://schemas.openxmlformats.org/drawingml/2006/main">
                  <a:graphicData uri="http://schemas.microsoft.com/office/word/2010/wordprocessingShape">
                    <wps:wsp>
                      <wps:cNvCnPr/>
                      <wps:spPr>
                        <a:xfrm>
                          <a:off x="0" y="0"/>
                          <a:ext cx="1185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39EFD1" id="Straight Connector 4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2.15pt,113.05pt" to="321.5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" strokecolor="#4579b8 [3044]"/>
            </w:pict>
          </mc:Fallback>
        </mc:AlternateContent>
      </w:r>
      <w:r w:rsidR="006F412A">
        <w:rPr>
          <w:noProof/>
          <w:sz w:val="24"/>
          <w:lang w:val="fr-FR" w:eastAsia="fr-FR"/>
        </w:rPr>
        <mc:AlternateContent>
          <mc:Choice Requires="wpg">
            <w:drawing>
              <wp:inline distT="0" distB="0" distL="0" distR="0">
                <wp:extent cx="6393180" cy="2667000"/>
                <wp:effectExtent l="0" t="0" r="26670" b="190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3180" cy="2667000"/>
                          <a:chOff x="0" y="0"/>
                          <a:chExt cx="96964" cy="28765"/>
                        </a:xfrm>
                      </wpg:grpSpPr>
                      <wps:wsp>
                        <wps:cNvPr id="4" name="Freeform 3"/>
                        <wps:cNvSpPr>
                          <a:spLocks/>
                        </wps:cNvSpPr>
                        <wps:spPr bwMode="auto">
                          <a:xfrm>
                            <a:off x="47574" y="11310"/>
                            <a:ext cx="4322" cy="2864"/>
                          </a:xfrm>
                          <a:custGeom>
                            <a:avLst/>
                            <a:gdLst>
                              <a:gd name="T0" fmla="*/ 216091 w 254655"/>
                              <a:gd name="T1" fmla="*/ 0 h 253480"/>
                              <a:gd name="T2" fmla="*/ 432182 w 254655"/>
                              <a:gd name="T3" fmla="*/ 143186 h 253480"/>
                              <a:gd name="T4" fmla="*/ 216091 w 254655"/>
                              <a:gd name="T5" fmla="*/ 286371 h 253480"/>
                              <a:gd name="T6" fmla="*/ 0 w 254655"/>
                              <a:gd name="T7" fmla="*/ 143186 h 253480"/>
                              <a:gd name="T8" fmla="*/ 17694720 60000 65536"/>
                              <a:gd name="T9" fmla="*/ 0 60000 65536"/>
                              <a:gd name="T10" fmla="*/ 5898240 60000 65536"/>
                              <a:gd name="T11" fmla="*/ 11796480 60000 65536"/>
                              <a:gd name="T12" fmla="*/ 0 w 254655"/>
                              <a:gd name="T13" fmla="*/ 0 h 253480"/>
                              <a:gd name="T14" fmla="*/ 254655 w 254655"/>
                              <a:gd name="T15" fmla="*/ 253480 h 253480"/>
                            </a:gdLst>
                            <a:ahLst/>
                            <a:cxnLst>
                              <a:cxn ang="T8">
                                <a:pos x="T0" y="T1"/>
                              </a:cxn>
                              <a:cxn ang="T9">
                                <a:pos x="T2" y="T3"/>
                              </a:cxn>
                              <a:cxn ang="T10">
                                <a:pos x="T4" y="T5"/>
                              </a:cxn>
                              <a:cxn ang="T11">
                                <a:pos x="T6" y="T7"/>
                              </a:cxn>
                            </a:cxnLst>
                            <a:rect l="T12" t="T13" r="T14" b="T15"/>
                            <a:pathLst>
                              <a:path w="254655" h="253480">
                                <a:moveTo>
                                  <a:pt x="254655" y="0"/>
                                </a:moveTo>
                                <a:lnTo>
                                  <a:pt x="254655" y="197947"/>
                                </a:lnTo>
                                <a:lnTo>
                                  <a:pt x="0" y="197947"/>
                                </a:lnTo>
                                <a:lnTo>
                                  <a:pt x="0" y="253480"/>
                                </a:lnTo>
                              </a:path>
                            </a:pathLst>
                          </a:custGeom>
                          <a:noFill/>
                          <a:ln w="12701">
                            <a:solidFill>
                              <a:srgbClr val="528CC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56654" y="4300"/>
                            <a:ext cx="1552" cy="1236"/>
                          </a:xfrm>
                          <a:custGeom>
                            <a:avLst/>
                            <a:gdLst>
                              <a:gd name="T0" fmla="*/ 77591 w 91440"/>
                              <a:gd name="T1" fmla="*/ 0 h 109417"/>
                              <a:gd name="T2" fmla="*/ 155182 w 91440"/>
                              <a:gd name="T3" fmla="*/ 61809 h 109417"/>
                              <a:gd name="T4" fmla="*/ 77591 w 91440"/>
                              <a:gd name="T5" fmla="*/ 123617 h 109417"/>
                              <a:gd name="T6" fmla="*/ 0 w 91440"/>
                              <a:gd name="T7" fmla="*/ 61809 h 109417"/>
                              <a:gd name="T8" fmla="*/ 17694720 60000 65536"/>
                              <a:gd name="T9" fmla="*/ 0 60000 65536"/>
                              <a:gd name="T10" fmla="*/ 5898240 60000 65536"/>
                              <a:gd name="T11" fmla="*/ 11796480 60000 65536"/>
                              <a:gd name="T12" fmla="*/ 0 w 91440"/>
                              <a:gd name="T13" fmla="*/ 0 h 109417"/>
                              <a:gd name="T14" fmla="*/ 91440 w 91440"/>
                              <a:gd name="T15" fmla="*/ 109417 h 109417"/>
                            </a:gdLst>
                            <a:ahLst/>
                            <a:cxnLst>
                              <a:cxn ang="T8">
                                <a:pos x="T0" y="T1"/>
                              </a:cxn>
                              <a:cxn ang="T9">
                                <a:pos x="T2" y="T3"/>
                              </a:cxn>
                              <a:cxn ang="T10">
                                <a:pos x="T4" y="T5"/>
                              </a:cxn>
                              <a:cxn ang="T11">
                                <a:pos x="T6" y="T7"/>
                              </a:cxn>
                            </a:cxnLst>
                            <a:rect l="T12" t="T13" r="T14" b="T15"/>
                            <a:pathLst>
                              <a:path w="91440" h="109417">
                                <a:moveTo>
                                  <a:pt x="79523" y="0"/>
                                </a:moveTo>
                                <a:lnTo>
                                  <a:pt x="79523" y="53884"/>
                                </a:lnTo>
                                <a:lnTo>
                                  <a:pt x="45720" y="53884"/>
                                </a:lnTo>
                                <a:lnTo>
                                  <a:pt x="45720" y="109417"/>
                                </a:lnTo>
                              </a:path>
                            </a:pathLst>
                          </a:custGeom>
                          <a:noFill/>
                          <a:ln w="12701">
                            <a:solidFill>
                              <a:srgbClr val="477BA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80615" y="10599"/>
                            <a:ext cx="11898" cy="2529"/>
                          </a:xfrm>
                          <a:custGeom>
                            <a:avLst/>
                            <a:gdLst>
                              <a:gd name="T0" fmla="*/ 594899 w 257117"/>
                              <a:gd name="T1" fmla="*/ 0 h 295980"/>
                              <a:gd name="T2" fmla="*/ 1189798 w 257117"/>
                              <a:gd name="T3" fmla="*/ 126457 h 295980"/>
                              <a:gd name="T4" fmla="*/ 594899 w 257117"/>
                              <a:gd name="T5" fmla="*/ 252913 h 295980"/>
                              <a:gd name="T6" fmla="*/ 0 w 257117"/>
                              <a:gd name="T7" fmla="*/ 126457 h 295980"/>
                              <a:gd name="T8" fmla="*/ 17694720 60000 65536"/>
                              <a:gd name="T9" fmla="*/ 0 60000 65536"/>
                              <a:gd name="T10" fmla="*/ 5898240 60000 65536"/>
                              <a:gd name="T11" fmla="*/ 11796480 60000 65536"/>
                              <a:gd name="T12" fmla="*/ 0 w 257117"/>
                              <a:gd name="T13" fmla="*/ 0 h 295980"/>
                              <a:gd name="T14" fmla="*/ 257117 w 257117"/>
                              <a:gd name="T15" fmla="*/ 295980 h 295980"/>
                            </a:gdLst>
                            <a:ahLst/>
                            <a:cxnLst>
                              <a:cxn ang="T8">
                                <a:pos x="T0" y="T1"/>
                              </a:cxn>
                              <a:cxn ang="T9">
                                <a:pos x="T2" y="T3"/>
                              </a:cxn>
                              <a:cxn ang="T10">
                                <a:pos x="T4" y="T5"/>
                              </a:cxn>
                              <a:cxn ang="T11">
                                <a:pos x="T6" y="T7"/>
                              </a:cxn>
                            </a:cxnLst>
                            <a:rect l="T12" t="T13" r="T14" b="T15"/>
                            <a:pathLst>
                              <a:path w="257117" h="295980">
                                <a:moveTo>
                                  <a:pt x="0" y="0"/>
                                </a:moveTo>
                                <a:lnTo>
                                  <a:pt x="0" y="240447"/>
                                </a:lnTo>
                                <a:lnTo>
                                  <a:pt x="257117" y="240447"/>
                                </a:lnTo>
                                <a:lnTo>
                                  <a:pt x="257117" y="295980"/>
                                </a:lnTo>
                              </a:path>
                            </a:pathLst>
                          </a:custGeom>
                          <a:noFill/>
                          <a:ln w="12701">
                            <a:solidFill>
                              <a:srgbClr val="528CC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55318" y="23118"/>
                            <a:ext cx="11489" cy="1347"/>
                          </a:xfrm>
                          <a:custGeom>
                            <a:avLst/>
                            <a:gdLst>
                              <a:gd name="T0" fmla="*/ 574454 w 109173"/>
                              <a:gd name="T1" fmla="*/ 0 h 223979"/>
                              <a:gd name="T2" fmla="*/ 1148907 w 109173"/>
                              <a:gd name="T3" fmla="*/ 67336 h 223979"/>
                              <a:gd name="T4" fmla="*/ 574454 w 109173"/>
                              <a:gd name="T5" fmla="*/ 134672 h 223979"/>
                              <a:gd name="T6" fmla="*/ 0 w 109173"/>
                              <a:gd name="T7" fmla="*/ 67336 h 223979"/>
                              <a:gd name="T8" fmla="*/ 17694720 60000 65536"/>
                              <a:gd name="T9" fmla="*/ 0 60000 65536"/>
                              <a:gd name="T10" fmla="*/ 5898240 60000 65536"/>
                              <a:gd name="T11" fmla="*/ 11796480 60000 65536"/>
                              <a:gd name="T12" fmla="*/ 0 w 109173"/>
                              <a:gd name="T13" fmla="*/ 0 h 223979"/>
                              <a:gd name="T14" fmla="*/ 109173 w 109173"/>
                              <a:gd name="T15" fmla="*/ 223979 h 223979"/>
                            </a:gdLst>
                            <a:ahLst/>
                            <a:cxnLst>
                              <a:cxn ang="T8">
                                <a:pos x="T0" y="T1"/>
                              </a:cxn>
                              <a:cxn ang="T9">
                                <a:pos x="T2" y="T3"/>
                              </a:cxn>
                              <a:cxn ang="T10">
                                <a:pos x="T4" y="T5"/>
                              </a:cxn>
                              <a:cxn ang="T11">
                                <a:pos x="T6" y="T7"/>
                              </a:cxn>
                            </a:cxnLst>
                            <a:rect l="T12" t="T13" r="T14" b="T15"/>
                            <a:pathLst>
                              <a:path w="109173" h="223979">
                                <a:moveTo>
                                  <a:pt x="109173" y="0"/>
                                </a:moveTo>
                                <a:lnTo>
                                  <a:pt x="109173" y="168446"/>
                                </a:lnTo>
                                <a:lnTo>
                                  <a:pt x="0" y="168446"/>
                                </a:lnTo>
                                <a:lnTo>
                                  <a:pt x="0" y="223979"/>
                                </a:lnTo>
                              </a:path>
                            </a:pathLst>
                          </a:custGeom>
                          <a:noFill/>
                          <a:ln w="12701">
                            <a:solidFill>
                              <a:srgbClr val="528CC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65332" y="10601"/>
                            <a:ext cx="15283" cy="3262"/>
                          </a:xfrm>
                          <a:custGeom>
                            <a:avLst/>
                            <a:gdLst>
                              <a:gd name="T0" fmla="*/ 764155 w 900518"/>
                              <a:gd name="T1" fmla="*/ 0 h 288801"/>
                              <a:gd name="T2" fmla="*/ 1528309 w 900518"/>
                              <a:gd name="T3" fmla="*/ 163138 h 288801"/>
                              <a:gd name="T4" fmla="*/ 764155 w 900518"/>
                              <a:gd name="T5" fmla="*/ 326276 h 288801"/>
                              <a:gd name="T6" fmla="*/ 0 w 900518"/>
                              <a:gd name="T7" fmla="*/ 163138 h 288801"/>
                              <a:gd name="T8" fmla="*/ 17694720 60000 65536"/>
                              <a:gd name="T9" fmla="*/ 0 60000 65536"/>
                              <a:gd name="T10" fmla="*/ 5898240 60000 65536"/>
                              <a:gd name="T11" fmla="*/ 11796480 60000 65536"/>
                              <a:gd name="T12" fmla="*/ 0 w 900518"/>
                              <a:gd name="T13" fmla="*/ 0 h 288801"/>
                              <a:gd name="T14" fmla="*/ 900518 w 900518"/>
                              <a:gd name="T15" fmla="*/ 288801 h 288801"/>
                            </a:gdLst>
                            <a:ahLst/>
                            <a:cxnLst>
                              <a:cxn ang="T8">
                                <a:pos x="T0" y="T1"/>
                              </a:cxn>
                              <a:cxn ang="T9">
                                <a:pos x="T2" y="T3"/>
                              </a:cxn>
                              <a:cxn ang="T10">
                                <a:pos x="T4" y="T5"/>
                              </a:cxn>
                              <a:cxn ang="T11">
                                <a:pos x="T6" y="T7"/>
                              </a:cxn>
                            </a:cxnLst>
                            <a:rect l="T12" t="T13" r="T14" b="T15"/>
                            <a:pathLst>
                              <a:path w="900518" h="288801">
                                <a:moveTo>
                                  <a:pt x="900518" y="0"/>
                                </a:moveTo>
                                <a:lnTo>
                                  <a:pt x="900518" y="233268"/>
                                </a:lnTo>
                                <a:lnTo>
                                  <a:pt x="0" y="233268"/>
                                </a:lnTo>
                                <a:lnTo>
                                  <a:pt x="0" y="288801"/>
                                </a:lnTo>
                              </a:path>
                            </a:pathLst>
                          </a:custGeom>
                          <a:noFill/>
                          <a:ln w="12701">
                            <a:solidFill>
                              <a:srgbClr val="528CC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58003" y="4300"/>
                            <a:ext cx="22612" cy="1800"/>
                          </a:xfrm>
                          <a:custGeom>
                            <a:avLst/>
                            <a:gdLst>
                              <a:gd name="T0" fmla="*/ 1130605 w 1332363"/>
                              <a:gd name="T1" fmla="*/ 0 h 159325"/>
                              <a:gd name="T2" fmla="*/ 2261210 w 1332363"/>
                              <a:gd name="T3" fmla="*/ 90000 h 159325"/>
                              <a:gd name="T4" fmla="*/ 1130605 w 1332363"/>
                              <a:gd name="T5" fmla="*/ 179999 h 159325"/>
                              <a:gd name="T6" fmla="*/ 0 w 1332363"/>
                              <a:gd name="T7" fmla="*/ 90000 h 159325"/>
                              <a:gd name="T8" fmla="*/ 17694720 60000 65536"/>
                              <a:gd name="T9" fmla="*/ 0 60000 65536"/>
                              <a:gd name="T10" fmla="*/ 5898240 60000 65536"/>
                              <a:gd name="T11" fmla="*/ 11796480 60000 65536"/>
                              <a:gd name="T12" fmla="*/ 0 w 1332363"/>
                              <a:gd name="T13" fmla="*/ 0 h 159325"/>
                              <a:gd name="T14" fmla="*/ 1332363 w 1332363"/>
                              <a:gd name="T15" fmla="*/ 159325 h 159325"/>
                            </a:gdLst>
                            <a:ahLst/>
                            <a:cxnLst>
                              <a:cxn ang="T8">
                                <a:pos x="T0" y="T1"/>
                              </a:cxn>
                              <a:cxn ang="T9">
                                <a:pos x="T2" y="T3"/>
                              </a:cxn>
                              <a:cxn ang="T10">
                                <a:pos x="T4" y="T5"/>
                              </a:cxn>
                              <a:cxn ang="T11">
                                <a:pos x="T6" y="T7"/>
                              </a:cxn>
                            </a:cxnLst>
                            <a:rect l="T12" t="T13" r="T14" b="T15"/>
                            <a:pathLst>
                              <a:path w="1332363" h="159325">
                                <a:moveTo>
                                  <a:pt x="0" y="0"/>
                                </a:moveTo>
                                <a:lnTo>
                                  <a:pt x="0" y="103792"/>
                                </a:lnTo>
                                <a:lnTo>
                                  <a:pt x="1332363" y="103792"/>
                                </a:lnTo>
                                <a:lnTo>
                                  <a:pt x="1332363" y="159325"/>
                                </a:lnTo>
                              </a:path>
                            </a:pathLst>
                          </a:custGeom>
                          <a:noFill/>
                          <a:ln w="12701">
                            <a:solidFill>
                              <a:srgbClr val="477BA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
                        <wps:cNvSpPr>
                          <a:spLocks/>
                        </wps:cNvSpPr>
                        <wps:spPr bwMode="auto">
                          <a:xfrm>
                            <a:off x="9407" y="4300"/>
                            <a:ext cx="48596" cy="1773"/>
                          </a:xfrm>
                          <a:custGeom>
                            <a:avLst/>
                            <a:gdLst>
                              <a:gd name="T0" fmla="*/ 2429799 w 2863395"/>
                              <a:gd name="T1" fmla="*/ 0 h 156946"/>
                              <a:gd name="T2" fmla="*/ 4859597 w 2863395"/>
                              <a:gd name="T3" fmla="*/ 88656 h 156946"/>
                              <a:gd name="T4" fmla="*/ 2429799 w 2863395"/>
                              <a:gd name="T5" fmla="*/ 177311 h 156946"/>
                              <a:gd name="T6" fmla="*/ 0 w 2863395"/>
                              <a:gd name="T7" fmla="*/ 88656 h 156946"/>
                              <a:gd name="T8" fmla="*/ 17694720 60000 65536"/>
                              <a:gd name="T9" fmla="*/ 0 60000 65536"/>
                              <a:gd name="T10" fmla="*/ 5898240 60000 65536"/>
                              <a:gd name="T11" fmla="*/ 11796480 60000 65536"/>
                              <a:gd name="T12" fmla="*/ 0 w 2863395"/>
                              <a:gd name="T13" fmla="*/ 0 h 156946"/>
                              <a:gd name="T14" fmla="*/ 2863395 w 2863395"/>
                              <a:gd name="T15" fmla="*/ 156946 h 156946"/>
                            </a:gdLst>
                            <a:ahLst/>
                            <a:cxnLst>
                              <a:cxn ang="T8">
                                <a:pos x="T0" y="T1"/>
                              </a:cxn>
                              <a:cxn ang="T9">
                                <a:pos x="T2" y="T3"/>
                              </a:cxn>
                              <a:cxn ang="T10">
                                <a:pos x="T4" y="T5"/>
                              </a:cxn>
                              <a:cxn ang="T11">
                                <a:pos x="T6" y="T7"/>
                              </a:cxn>
                            </a:cxnLst>
                            <a:rect l="T12" t="T13" r="T14" b="T15"/>
                            <a:pathLst>
                              <a:path w="2863395" h="156946">
                                <a:moveTo>
                                  <a:pt x="2863395" y="0"/>
                                </a:moveTo>
                                <a:lnTo>
                                  <a:pt x="2863395" y="101413"/>
                                </a:lnTo>
                                <a:lnTo>
                                  <a:pt x="0" y="101413"/>
                                </a:lnTo>
                                <a:lnTo>
                                  <a:pt x="0" y="156946"/>
                                </a:lnTo>
                              </a:path>
                            </a:pathLst>
                          </a:custGeom>
                          <a:noFill/>
                          <a:ln w="12701">
                            <a:solidFill>
                              <a:srgbClr val="477BA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29229" y="10980"/>
                            <a:ext cx="6203" cy="4545"/>
                          </a:xfrm>
                          <a:custGeom>
                            <a:avLst/>
                            <a:gdLst>
                              <a:gd name="T0" fmla="*/ 310183 w 182500"/>
                              <a:gd name="T1" fmla="*/ 0 h 306494"/>
                              <a:gd name="T2" fmla="*/ 620365 w 182500"/>
                              <a:gd name="T3" fmla="*/ 227274 h 306494"/>
                              <a:gd name="T4" fmla="*/ 310183 w 182500"/>
                              <a:gd name="T5" fmla="*/ 454548 h 306494"/>
                              <a:gd name="T6" fmla="*/ 0 w 182500"/>
                              <a:gd name="T7" fmla="*/ 227274 h 306494"/>
                              <a:gd name="T8" fmla="*/ 17694720 60000 65536"/>
                              <a:gd name="T9" fmla="*/ 0 60000 65536"/>
                              <a:gd name="T10" fmla="*/ 5898240 60000 65536"/>
                              <a:gd name="T11" fmla="*/ 11796480 60000 65536"/>
                              <a:gd name="T12" fmla="*/ 0 w 182500"/>
                              <a:gd name="T13" fmla="*/ 0 h 306494"/>
                              <a:gd name="T14" fmla="*/ 182500 w 182500"/>
                              <a:gd name="T15" fmla="*/ 306494 h 306494"/>
                            </a:gdLst>
                            <a:ahLst/>
                            <a:cxnLst>
                              <a:cxn ang="T8">
                                <a:pos x="T0" y="T1"/>
                              </a:cxn>
                              <a:cxn ang="T9">
                                <a:pos x="T2" y="T3"/>
                              </a:cxn>
                              <a:cxn ang="T10">
                                <a:pos x="T4" y="T5"/>
                              </a:cxn>
                              <a:cxn ang="T11">
                                <a:pos x="T6" y="T7"/>
                              </a:cxn>
                            </a:cxnLst>
                            <a:rect l="T12" t="T13" r="T14" b="T15"/>
                            <a:pathLst>
                              <a:path w="182500" h="306494">
                                <a:moveTo>
                                  <a:pt x="0" y="0"/>
                                </a:moveTo>
                                <a:lnTo>
                                  <a:pt x="0" y="250961"/>
                                </a:lnTo>
                                <a:lnTo>
                                  <a:pt x="182500" y="250961"/>
                                </a:lnTo>
                                <a:lnTo>
                                  <a:pt x="182500" y="306494"/>
                                </a:lnTo>
                              </a:path>
                            </a:pathLst>
                          </a:custGeom>
                          <a:noFill/>
                          <a:ln w="12701">
                            <a:solidFill>
                              <a:srgbClr val="528CC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20879" y="11694"/>
                            <a:ext cx="8352" cy="4982"/>
                          </a:xfrm>
                          <a:custGeom>
                            <a:avLst/>
                            <a:gdLst>
                              <a:gd name="T0" fmla="*/ 417570 w 550170"/>
                              <a:gd name="T1" fmla="*/ 0 h 306494"/>
                              <a:gd name="T2" fmla="*/ 835139 w 550170"/>
                              <a:gd name="T3" fmla="*/ 249073 h 306494"/>
                              <a:gd name="T4" fmla="*/ 417570 w 550170"/>
                              <a:gd name="T5" fmla="*/ 498146 h 306494"/>
                              <a:gd name="T6" fmla="*/ 0 w 550170"/>
                              <a:gd name="T7" fmla="*/ 249073 h 306494"/>
                              <a:gd name="T8" fmla="*/ 17694720 60000 65536"/>
                              <a:gd name="T9" fmla="*/ 0 60000 65536"/>
                              <a:gd name="T10" fmla="*/ 5898240 60000 65536"/>
                              <a:gd name="T11" fmla="*/ 11796480 60000 65536"/>
                              <a:gd name="T12" fmla="*/ 0 w 550170"/>
                              <a:gd name="T13" fmla="*/ 0 h 306494"/>
                              <a:gd name="T14" fmla="*/ 550170 w 550170"/>
                              <a:gd name="T15" fmla="*/ 306494 h 306494"/>
                            </a:gdLst>
                            <a:ahLst/>
                            <a:cxnLst>
                              <a:cxn ang="T8">
                                <a:pos x="T0" y="T1"/>
                              </a:cxn>
                              <a:cxn ang="T9">
                                <a:pos x="T2" y="T3"/>
                              </a:cxn>
                              <a:cxn ang="T10">
                                <a:pos x="T4" y="T5"/>
                              </a:cxn>
                              <a:cxn ang="T11">
                                <a:pos x="T6" y="T7"/>
                              </a:cxn>
                            </a:cxnLst>
                            <a:rect l="T12" t="T13" r="T14" b="T15"/>
                            <a:pathLst>
                              <a:path w="550170" h="306494">
                                <a:moveTo>
                                  <a:pt x="550170" y="0"/>
                                </a:moveTo>
                                <a:lnTo>
                                  <a:pt x="550170" y="250961"/>
                                </a:lnTo>
                                <a:lnTo>
                                  <a:pt x="0" y="250961"/>
                                </a:lnTo>
                                <a:lnTo>
                                  <a:pt x="0" y="306494"/>
                                </a:lnTo>
                              </a:path>
                            </a:pathLst>
                          </a:custGeom>
                          <a:noFill/>
                          <a:ln w="12701">
                            <a:solidFill>
                              <a:srgbClr val="528CC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7334" y="12159"/>
                            <a:ext cx="21895" cy="3059"/>
                          </a:xfrm>
                          <a:custGeom>
                            <a:avLst/>
                            <a:gdLst>
                              <a:gd name="T0" fmla="*/ 1094756 w 1282840"/>
                              <a:gd name="T1" fmla="*/ 0 h 306494"/>
                              <a:gd name="T2" fmla="*/ 2189512 w 1282840"/>
                              <a:gd name="T3" fmla="*/ 152956 h 306494"/>
                              <a:gd name="T4" fmla="*/ 1094756 w 1282840"/>
                              <a:gd name="T5" fmla="*/ 305912 h 306494"/>
                              <a:gd name="T6" fmla="*/ 0 w 1282840"/>
                              <a:gd name="T7" fmla="*/ 152956 h 306494"/>
                              <a:gd name="T8" fmla="*/ 17694720 60000 65536"/>
                              <a:gd name="T9" fmla="*/ 0 60000 65536"/>
                              <a:gd name="T10" fmla="*/ 5898240 60000 65536"/>
                              <a:gd name="T11" fmla="*/ 11796480 60000 65536"/>
                              <a:gd name="T12" fmla="*/ 0 w 1282840"/>
                              <a:gd name="T13" fmla="*/ 0 h 306494"/>
                              <a:gd name="T14" fmla="*/ 1282840 w 1282840"/>
                              <a:gd name="T15" fmla="*/ 306494 h 306494"/>
                            </a:gdLst>
                            <a:ahLst/>
                            <a:cxnLst>
                              <a:cxn ang="T8">
                                <a:pos x="T0" y="T1"/>
                              </a:cxn>
                              <a:cxn ang="T9">
                                <a:pos x="T2" y="T3"/>
                              </a:cxn>
                              <a:cxn ang="T10">
                                <a:pos x="T4" y="T5"/>
                              </a:cxn>
                              <a:cxn ang="T11">
                                <a:pos x="T6" y="T7"/>
                              </a:cxn>
                            </a:cxnLst>
                            <a:rect l="T12" t="T13" r="T14" b="T15"/>
                            <a:pathLst>
                              <a:path w="1282840" h="306494">
                                <a:moveTo>
                                  <a:pt x="1282840" y="0"/>
                                </a:moveTo>
                                <a:lnTo>
                                  <a:pt x="1282840" y="250961"/>
                                </a:lnTo>
                                <a:lnTo>
                                  <a:pt x="0" y="250961"/>
                                </a:lnTo>
                                <a:lnTo>
                                  <a:pt x="0" y="306494"/>
                                </a:lnTo>
                              </a:path>
                            </a:pathLst>
                          </a:custGeom>
                          <a:noFill/>
                          <a:ln w="12701">
                            <a:solidFill>
                              <a:srgbClr val="528CC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3"/>
                        <wps:cNvSpPr>
                          <a:spLocks/>
                        </wps:cNvSpPr>
                        <wps:spPr bwMode="auto">
                          <a:xfrm>
                            <a:off x="29231" y="4300"/>
                            <a:ext cx="28772" cy="1681"/>
                          </a:xfrm>
                          <a:custGeom>
                            <a:avLst/>
                            <a:gdLst>
                              <a:gd name="T0" fmla="*/ 1438621 w 1695347"/>
                              <a:gd name="T1" fmla="*/ 0 h 148804"/>
                              <a:gd name="T2" fmla="*/ 2877241 w 1695347"/>
                              <a:gd name="T3" fmla="*/ 84052 h 148804"/>
                              <a:gd name="T4" fmla="*/ 1438621 w 1695347"/>
                              <a:gd name="T5" fmla="*/ 168103 h 148804"/>
                              <a:gd name="T6" fmla="*/ 0 w 1695347"/>
                              <a:gd name="T7" fmla="*/ 84052 h 148804"/>
                              <a:gd name="T8" fmla="*/ 17694720 60000 65536"/>
                              <a:gd name="T9" fmla="*/ 0 60000 65536"/>
                              <a:gd name="T10" fmla="*/ 5898240 60000 65536"/>
                              <a:gd name="T11" fmla="*/ 11796480 60000 65536"/>
                              <a:gd name="T12" fmla="*/ 0 w 1695347"/>
                              <a:gd name="T13" fmla="*/ 0 h 148804"/>
                              <a:gd name="T14" fmla="*/ 1695347 w 1695347"/>
                              <a:gd name="T15" fmla="*/ 148804 h 148804"/>
                            </a:gdLst>
                            <a:ahLst/>
                            <a:cxnLst>
                              <a:cxn ang="T8">
                                <a:pos x="T0" y="T1"/>
                              </a:cxn>
                              <a:cxn ang="T9">
                                <a:pos x="T2" y="T3"/>
                              </a:cxn>
                              <a:cxn ang="T10">
                                <a:pos x="T4" y="T5"/>
                              </a:cxn>
                              <a:cxn ang="T11">
                                <a:pos x="T6" y="T7"/>
                              </a:cxn>
                            </a:cxnLst>
                            <a:rect l="T12" t="T13" r="T14" b="T15"/>
                            <a:pathLst>
                              <a:path w="1695347" h="148804">
                                <a:moveTo>
                                  <a:pt x="1695347" y="0"/>
                                </a:moveTo>
                                <a:lnTo>
                                  <a:pt x="1695347" y="93271"/>
                                </a:lnTo>
                                <a:lnTo>
                                  <a:pt x="0" y="93271"/>
                                </a:lnTo>
                                <a:lnTo>
                                  <a:pt x="0" y="148804"/>
                                </a:lnTo>
                              </a:path>
                            </a:pathLst>
                          </a:custGeom>
                          <a:noFill/>
                          <a:ln w="12701">
                            <a:solidFill>
                              <a:srgbClr val="477BA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47815" y="0"/>
                            <a:ext cx="20376" cy="4300"/>
                          </a:xfrm>
                          <a:custGeom>
                            <a:avLst/>
                            <a:gdLst>
                              <a:gd name="T0" fmla="*/ 1018783 w 2037566"/>
                              <a:gd name="T1" fmla="*/ 0 h 430042"/>
                              <a:gd name="T2" fmla="*/ 2037566 w 2037566"/>
                              <a:gd name="T3" fmla="*/ 215021 h 430042"/>
                              <a:gd name="T4" fmla="*/ 1018783 w 2037566"/>
                              <a:gd name="T5" fmla="*/ 430042 h 430042"/>
                              <a:gd name="T6" fmla="*/ 0 w 2037566"/>
                              <a:gd name="T7" fmla="*/ 215021 h 430042"/>
                              <a:gd name="T8" fmla="*/ 17694720 60000 65536"/>
                              <a:gd name="T9" fmla="*/ 0 60000 65536"/>
                              <a:gd name="T10" fmla="*/ 5898240 60000 65536"/>
                              <a:gd name="T11" fmla="*/ 11796480 60000 65536"/>
                              <a:gd name="T12" fmla="*/ 12596 w 2037566"/>
                              <a:gd name="T13" fmla="*/ 12596 h 430042"/>
                              <a:gd name="T14" fmla="*/ 2024970 w 2037566"/>
                              <a:gd name="T15" fmla="*/ 417446 h 430042"/>
                            </a:gdLst>
                            <a:ahLst/>
                            <a:cxnLst>
                              <a:cxn ang="T8">
                                <a:pos x="T0" y="T1"/>
                              </a:cxn>
                              <a:cxn ang="T9">
                                <a:pos x="T2" y="T3"/>
                              </a:cxn>
                              <a:cxn ang="T10">
                                <a:pos x="T4" y="T5"/>
                              </a:cxn>
                              <a:cxn ang="T11">
                                <a:pos x="T6" y="T7"/>
                              </a:cxn>
                            </a:cxnLst>
                            <a:rect l="T12" t="T13" r="T14" b="T15"/>
                            <a:pathLst>
                              <a:path w="2037566" h="430042">
                                <a:moveTo>
                                  <a:pt x="43004" y="0"/>
                                </a:moveTo>
                                <a:lnTo>
                                  <a:pt x="43003" y="0"/>
                                </a:lnTo>
                                <a:cubicBezTo>
                                  <a:pt x="19253" y="0"/>
                                  <a:pt x="0" y="19253"/>
                                  <a:pt x="0" y="43003"/>
                                </a:cubicBezTo>
                                <a:lnTo>
                                  <a:pt x="0" y="387038"/>
                                </a:lnTo>
                                <a:cubicBezTo>
                                  <a:pt x="0" y="410788"/>
                                  <a:pt x="19253" y="430042"/>
                                  <a:pt x="43004" y="430042"/>
                                </a:cubicBezTo>
                                <a:lnTo>
                                  <a:pt x="1994562" y="430042"/>
                                </a:lnTo>
                                <a:cubicBezTo>
                                  <a:pt x="2018312" y="430042"/>
                                  <a:pt x="2037566" y="410788"/>
                                  <a:pt x="2037566" y="387038"/>
                                </a:cubicBezTo>
                                <a:lnTo>
                                  <a:pt x="2037566" y="43004"/>
                                </a:lnTo>
                                <a:cubicBezTo>
                                  <a:pt x="2037566" y="19253"/>
                                  <a:pt x="2018312" y="0"/>
                                  <a:pt x="1994562" y="0"/>
                                </a:cubicBezTo>
                                <a:lnTo>
                                  <a:pt x="43004"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16" name="Freeform 15"/>
                        <wps:cNvSpPr>
                          <a:spLocks/>
                        </wps:cNvSpPr>
                        <wps:spPr bwMode="auto">
                          <a:xfrm>
                            <a:off x="48946" y="714"/>
                            <a:ext cx="20376" cy="4301"/>
                          </a:xfrm>
                          <a:custGeom>
                            <a:avLst/>
                            <a:gdLst>
                              <a:gd name="T0" fmla="*/ 1018783 w 1200587"/>
                              <a:gd name="T1" fmla="*/ 0 h 380655"/>
                              <a:gd name="T2" fmla="*/ 2037566 w 1200587"/>
                              <a:gd name="T3" fmla="*/ 215021 h 380655"/>
                              <a:gd name="T4" fmla="*/ 1018783 w 1200587"/>
                              <a:gd name="T5" fmla="*/ 430042 h 380655"/>
                              <a:gd name="T6" fmla="*/ 0 w 1200587"/>
                              <a:gd name="T7" fmla="*/ 215021 h 380655"/>
                              <a:gd name="T8" fmla="*/ 0 w 1200587"/>
                              <a:gd name="T9" fmla="*/ 43005 h 380655"/>
                              <a:gd name="T10" fmla="*/ 64603 w 1200587"/>
                              <a:gd name="T11" fmla="*/ 0 h 380655"/>
                              <a:gd name="T12" fmla="*/ 1972964 w 1200587"/>
                              <a:gd name="T13" fmla="*/ 0 h 380655"/>
                              <a:gd name="T14" fmla="*/ 2037568 w 1200587"/>
                              <a:gd name="T15" fmla="*/ 43005 h 380655"/>
                              <a:gd name="T16" fmla="*/ 2037566 w 1200587"/>
                              <a:gd name="T17" fmla="*/ 387038 h 380655"/>
                              <a:gd name="T18" fmla="*/ 1972963 w 1200587"/>
                              <a:gd name="T19" fmla="*/ 430043 h 380655"/>
                              <a:gd name="T20" fmla="*/ 64603 w 1200587"/>
                              <a:gd name="T21" fmla="*/ 430042 h 380655"/>
                              <a:gd name="T22" fmla="*/ 0 w 1200587"/>
                              <a:gd name="T23" fmla="*/ 387037 h 380655"/>
                              <a:gd name="T24" fmla="*/ 0 w 1200587"/>
                              <a:gd name="T25" fmla="*/ 43005 h 380655"/>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00587"/>
                              <a:gd name="T40" fmla="*/ 0 h 380655"/>
                              <a:gd name="T41" fmla="*/ 1200587 w 1200587"/>
                              <a:gd name="T42" fmla="*/ 380655 h 38065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00587" h="380655">
                                <a:moveTo>
                                  <a:pt x="0" y="38066"/>
                                </a:moveTo>
                                <a:cubicBezTo>
                                  <a:pt x="0" y="17043"/>
                                  <a:pt x="17043" y="0"/>
                                  <a:pt x="38066" y="0"/>
                                </a:cubicBezTo>
                                <a:lnTo>
                                  <a:pt x="1162522" y="0"/>
                                </a:lnTo>
                                <a:cubicBezTo>
                                  <a:pt x="1183545" y="0"/>
                                  <a:pt x="1200588" y="17043"/>
                                  <a:pt x="1200588" y="38066"/>
                                </a:cubicBezTo>
                                <a:cubicBezTo>
                                  <a:pt x="1200588" y="139574"/>
                                  <a:pt x="1200587" y="241082"/>
                                  <a:pt x="1200587" y="342590"/>
                                </a:cubicBezTo>
                                <a:cubicBezTo>
                                  <a:pt x="1200587" y="363613"/>
                                  <a:pt x="1183544" y="380656"/>
                                  <a:pt x="1162521" y="380656"/>
                                </a:cubicBezTo>
                                <a:lnTo>
                                  <a:pt x="38066" y="380655"/>
                                </a:lnTo>
                                <a:cubicBezTo>
                                  <a:pt x="17043" y="380655"/>
                                  <a:pt x="0" y="363612"/>
                                  <a:pt x="0" y="342589"/>
                                </a:cubicBezTo>
                                <a:lnTo>
                                  <a:pt x="0" y="38066"/>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proofErr w:type="spellStart"/>
                              <w:r>
                                <w:rPr>
                                  <w:color w:val="000000"/>
                                  <w:kern w:val="3"/>
                                  <w:sz w:val="20"/>
                                  <w:szCs w:val="20"/>
                                  <w:lang w:val="fr-FR"/>
                                </w:rPr>
                                <w:t>Regional</w:t>
                              </w:r>
                              <w:proofErr w:type="spellEnd"/>
                              <w:r>
                                <w:rPr>
                                  <w:color w:val="000000"/>
                                  <w:kern w:val="3"/>
                                  <w:sz w:val="20"/>
                                  <w:szCs w:val="20"/>
                                  <w:lang w:val="fr-FR"/>
                                </w:rPr>
                                <w:t xml:space="preserve"> </w:t>
                              </w:r>
                              <w:proofErr w:type="spellStart"/>
                              <w:r>
                                <w:rPr>
                                  <w:color w:val="000000"/>
                                  <w:kern w:val="3"/>
                                  <w:sz w:val="20"/>
                                  <w:szCs w:val="20"/>
                                  <w:lang w:val="fr-FR"/>
                                </w:rPr>
                                <w:t>Director</w:t>
                              </w:r>
                              <w:proofErr w:type="spellEnd"/>
                            </w:p>
                          </w:txbxContent>
                        </wps:txbx>
                        <wps:bodyPr rot="0" vert="horz" wrap="square" lIns="53062" tIns="53062" rIns="53062" bIns="53062" anchor="ctr" anchorCtr="1" upright="1">
                          <a:noAutofit/>
                        </wps:bodyPr>
                      </wps:wsp>
                      <wps:wsp>
                        <wps:cNvPr id="17" name="Freeform 16"/>
                        <wps:cNvSpPr>
                          <a:spLocks/>
                        </wps:cNvSpPr>
                        <wps:spPr bwMode="auto">
                          <a:xfrm>
                            <a:off x="19971" y="5981"/>
                            <a:ext cx="18520" cy="5001"/>
                          </a:xfrm>
                          <a:custGeom>
                            <a:avLst/>
                            <a:gdLst>
                              <a:gd name="T0" fmla="*/ 925990 w 1851980"/>
                              <a:gd name="T1" fmla="*/ 0 h 500067"/>
                              <a:gd name="T2" fmla="*/ 1851980 w 1851980"/>
                              <a:gd name="T3" fmla="*/ 250034 h 500067"/>
                              <a:gd name="T4" fmla="*/ 925990 w 1851980"/>
                              <a:gd name="T5" fmla="*/ 500067 h 500067"/>
                              <a:gd name="T6" fmla="*/ 0 w 1851980"/>
                              <a:gd name="T7" fmla="*/ 250034 h 500067"/>
                              <a:gd name="T8" fmla="*/ 17694720 60000 65536"/>
                              <a:gd name="T9" fmla="*/ 0 60000 65536"/>
                              <a:gd name="T10" fmla="*/ 5898240 60000 65536"/>
                              <a:gd name="T11" fmla="*/ 11796480 60000 65536"/>
                              <a:gd name="T12" fmla="*/ 14647 w 1851980"/>
                              <a:gd name="T13" fmla="*/ 14647 h 500067"/>
                              <a:gd name="T14" fmla="*/ 1837333 w 1851980"/>
                              <a:gd name="T15" fmla="*/ 485420 h 500067"/>
                            </a:gdLst>
                            <a:ahLst/>
                            <a:cxnLst>
                              <a:cxn ang="T8">
                                <a:pos x="T0" y="T1"/>
                              </a:cxn>
                              <a:cxn ang="T9">
                                <a:pos x="T2" y="T3"/>
                              </a:cxn>
                              <a:cxn ang="T10">
                                <a:pos x="T4" y="T5"/>
                              </a:cxn>
                              <a:cxn ang="T11">
                                <a:pos x="T6" y="T7"/>
                              </a:cxn>
                            </a:cxnLst>
                            <a:rect l="T12" t="T13" r="T14" b="T15"/>
                            <a:pathLst>
                              <a:path w="1851980" h="500067">
                                <a:moveTo>
                                  <a:pt x="50007" y="0"/>
                                </a:moveTo>
                                <a:lnTo>
                                  <a:pt x="50006" y="0"/>
                                </a:lnTo>
                                <a:cubicBezTo>
                                  <a:pt x="22388" y="0"/>
                                  <a:pt x="0" y="22388"/>
                                  <a:pt x="0" y="50006"/>
                                </a:cubicBezTo>
                                <a:lnTo>
                                  <a:pt x="0" y="450060"/>
                                </a:lnTo>
                                <a:cubicBezTo>
                                  <a:pt x="0" y="477678"/>
                                  <a:pt x="22388" y="500067"/>
                                  <a:pt x="50007" y="500067"/>
                                </a:cubicBezTo>
                                <a:lnTo>
                                  <a:pt x="1801973" y="500067"/>
                                </a:lnTo>
                                <a:cubicBezTo>
                                  <a:pt x="1829591" y="500067"/>
                                  <a:pt x="1851980" y="477678"/>
                                  <a:pt x="1851980" y="450060"/>
                                </a:cubicBezTo>
                                <a:lnTo>
                                  <a:pt x="1851980" y="50007"/>
                                </a:lnTo>
                                <a:cubicBezTo>
                                  <a:pt x="1851980" y="22388"/>
                                  <a:pt x="1829591" y="0"/>
                                  <a:pt x="1801973" y="0"/>
                                </a:cubicBezTo>
                                <a:lnTo>
                                  <a:pt x="50007"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18" name="Freeform 17"/>
                        <wps:cNvSpPr>
                          <a:spLocks/>
                        </wps:cNvSpPr>
                        <wps:spPr bwMode="auto">
                          <a:xfrm>
                            <a:off x="21101" y="6696"/>
                            <a:ext cx="18520" cy="5001"/>
                          </a:xfrm>
                          <a:custGeom>
                            <a:avLst/>
                            <a:gdLst>
                              <a:gd name="T0" fmla="*/ 925990 w 1091234"/>
                              <a:gd name="T1" fmla="*/ 0 h 442634"/>
                              <a:gd name="T2" fmla="*/ 1851980 w 1091234"/>
                              <a:gd name="T3" fmla="*/ 250034 h 442634"/>
                              <a:gd name="T4" fmla="*/ 925990 w 1091234"/>
                              <a:gd name="T5" fmla="*/ 500067 h 442634"/>
                              <a:gd name="T6" fmla="*/ 0 w 1091234"/>
                              <a:gd name="T7" fmla="*/ 250034 h 442634"/>
                              <a:gd name="T8" fmla="*/ 0 w 1091234"/>
                              <a:gd name="T9" fmla="*/ 50006 h 442634"/>
                              <a:gd name="T10" fmla="*/ 75121 w 1091234"/>
                              <a:gd name="T11" fmla="*/ 0 h 442634"/>
                              <a:gd name="T12" fmla="*/ 1776859 w 1091234"/>
                              <a:gd name="T13" fmla="*/ 0 h 442634"/>
                              <a:gd name="T14" fmla="*/ 1851980 w 1091234"/>
                              <a:gd name="T15" fmla="*/ 50006 h 442634"/>
                              <a:gd name="T16" fmla="*/ 1851980 w 1091234"/>
                              <a:gd name="T17" fmla="*/ 450061 h 442634"/>
                              <a:gd name="T18" fmla="*/ 1776859 w 1091234"/>
                              <a:gd name="T19" fmla="*/ 500067 h 442634"/>
                              <a:gd name="T20" fmla="*/ 75121 w 1091234"/>
                              <a:gd name="T21" fmla="*/ 500067 h 442634"/>
                              <a:gd name="T22" fmla="*/ 0 w 1091234"/>
                              <a:gd name="T23" fmla="*/ 450061 h 442634"/>
                              <a:gd name="T24" fmla="*/ 0 w 1091234"/>
                              <a:gd name="T25" fmla="*/ 50006 h 442634"/>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91234"/>
                              <a:gd name="T40" fmla="*/ 0 h 442634"/>
                              <a:gd name="T41" fmla="*/ 1091234 w 1091234"/>
                              <a:gd name="T42" fmla="*/ 442634 h 44263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91234" h="442634">
                                <a:moveTo>
                                  <a:pt x="0" y="44263"/>
                                </a:moveTo>
                                <a:cubicBezTo>
                                  <a:pt x="0" y="19817"/>
                                  <a:pt x="19817" y="0"/>
                                  <a:pt x="44263" y="0"/>
                                </a:cubicBezTo>
                                <a:lnTo>
                                  <a:pt x="1046971" y="0"/>
                                </a:lnTo>
                                <a:cubicBezTo>
                                  <a:pt x="1071417" y="0"/>
                                  <a:pt x="1091234" y="19817"/>
                                  <a:pt x="1091234" y="44263"/>
                                </a:cubicBezTo>
                                <a:lnTo>
                                  <a:pt x="1091234" y="398371"/>
                                </a:lnTo>
                                <a:cubicBezTo>
                                  <a:pt x="1091234" y="422817"/>
                                  <a:pt x="1071417" y="442634"/>
                                  <a:pt x="1046971" y="442634"/>
                                </a:cubicBezTo>
                                <a:lnTo>
                                  <a:pt x="44263" y="442634"/>
                                </a:lnTo>
                                <a:cubicBezTo>
                                  <a:pt x="19817" y="442634"/>
                                  <a:pt x="0" y="422817"/>
                                  <a:pt x="0" y="398371"/>
                                </a:cubicBezTo>
                                <a:lnTo>
                                  <a:pt x="0" y="44263"/>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r>
                                <w:rPr>
                                  <w:color w:val="000000"/>
                                  <w:kern w:val="3"/>
                                  <w:sz w:val="20"/>
                                  <w:szCs w:val="20"/>
                                  <w:lang w:val="fr-FR"/>
                                </w:rPr>
                                <w:t>Programme Manager</w:t>
                              </w:r>
                            </w:p>
                          </w:txbxContent>
                        </wps:txbx>
                        <wps:bodyPr rot="0" vert="horz" wrap="square" lIns="54873" tIns="54873" rIns="54873" bIns="54873" anchor="ctr" anchorCtr="1" upright="1">
                          <a:noAutofit/>
                        </wps:bodyPr>
                      </wps:wsp>
                      <wps:wsp>
                        <wps:cNvPr id="19" name="Freeform 18"/>
                        <wps:cNvSpPr>
                          <a:spLocks/>
                        </wps:cNvSpPr>
                        <wps:spPr bwMode="auto">
                          <a:xfrm>
                            <a:off x="0" y="15061"/>
                            <a:ext cx="14109" cy="8281"/>
                          </a:xfrm>
                          <a:custGeom>
                            <a:avLst/>
                            <a:gdLst>
                              <a:gd name="T0" fmla="*/ 508681 w 1017361"/>
                              <a:gd name="T1" fmla="*/ 0 h 828080"/>
                              <a:gd name="T2" fmla="*/ 1017361 w 1017361"/>
                              <a:gd name="T3" fmla="*/ 414040 h 828080"/>
                              <a:gd name="T4" fmla="*/ 508681 w 1017361"/>
                              <a:gd name="T5" fmla="*/ 828080 h 828080"/>
                              <a:gd name="T6" fmla="*/ 0 w 1017361"/>
                              <a:gd name="T7" fmla="*/ 414040 h 828080"/>
                              <a:gd name="T8" fmla="*/ 17694720 60000 65536"/>
                              <a:gd name="T9" fmla="*/ 0 60000 65536"/>
                              <a:gd name="T10" fmla="*/ 5898240 60000 65536"/>
                              <a:gd name="T11" fmla="*/ 11796480 60000 65536"/>
                              <a:gd name="T12" fmla="*/ 24254 w 1017361"/>
                              <a:gd name="T13" fmla="*/ 24254 h 828080"/>
                              <a:gd name="T14" fmla="*/ 993107 w 1017361"/>
                              <a:gd name="T15" fmla="*/ 803826 h 828080"/>
                            </a:gdLst>
                            <a:ahLst/>
                            <a:cxnLst>
                              <a:cxn ang="T8">
                                <a:pos x="T0" y="T1"/>
                              </a:cxn>
                              <a:cxn ang="T9">
                                <a:pos x="T2" y="T3"/>
                              </a:cxn>
                              <a:cxn ang="T10">
                                <a:pos x="T4" y="T5"/>
                              </a:cxn>
                              <a:cxn ang="T11">
                                <a:pos x="T6" y="T7"/>
                              </a:cxn>
                            </a:cxnLst>
                            <a:rect l="T12" t="T13" r="T14" b="T15"/>
                            <a:pathLst>
                              <a:path w="1017361" h="828080">
                                <a:moveTo>
                                  <a:pt x="82808" y="0"/>
                                </a:moveTo>
                                <a:lnTo>
                                  <a:pt x="82807" y="0"/>
                                </a:lnTo>
                                <a:cubicBezTo>
                                  <a:pt x="37074" y="0"/>
                                  <a:pt x="0" y="37074"/>
                                  <a:pt x="0" y="82807"/>
                                </a:cubicBezTo>
                                <a:lnTo>
                                  <a:pt x="0" y="745272"/>
                                </a:lnTo>
                                <a:cubicBezTo>
                                  <a:pt x="0" y="791005"/>
                                  <a:pt x="37074" y="828080"/>
                                  <a:pt x="82808" y="828080"/>
                                </a:cubicBezTo>
                                <a:lnTo>
                                  <a:pt x="934553" y="828080"/>
                                </a:lnTo>
                                <a:cubicBezTo>
                                  <a:pt x="980286" y="828080"/>
                                  <a:pt x="1017361" y="791005"/>
                                  <a:pt x="1017361" y="745272"/>
                                </a:cubicBezTo>
                                <a:lnTo>
                                  <a:pt x="1017361" y="82808"/>
                                </a:lnTo>
                                <a:cubicBezTo>
                                  <a:pt x="1017361" y="37074"/>
                                  <a:pt x="980286" y="0"/>
                                  <a:pt x="934553" y="0"/>
                                </a:cubicBezTo>
                                <a:lnTo>
                                  <a:pt x="82808"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20" name="Freeform 19"/>
                        <wps:cNvSpPr>
                          <a:spLocks/>
                        </wps:cNvSpPr>
                        <wps:spPr bwMode="auto">
                          <a:xfrm>
                            <a:off x="0" y="15216"/>
                            <a:ext cx="13467" cy="7417"/>
                          </a:xfrm>
                          <a:custGeom>
                            <a:avLst/>
                            <a:gdLst>
                              <a:gd name="T0" fmla="*/ 508681 w 599457"/>
                              <a:gd name="T1" fmla="*/ 0 h 933637"/>
                              <a:gd name="T2" fmla="*/ 1017361 w 599457"/>
                              <a:gd name="T3" fmla="*/ 370858 h 933637"/>
                              <a:gd name="T4" fmla="*/ 508681 w 599457"/>
                              <a:gd name="T5" fmla="*/ 741715 h 933637"/>
                              <a:gd name="T6" fmla="*/ 0 w 599457"/>
                              <a:gd name="T7" fmla="*/ 370858 h 933637"/>
                              <a:gd name="T8" fmla="*/ 0 w 599457"/>
                              <a:gd name="T9" fmla="*/ 47623 h 933637"/>
                              <a:gd name="T10" fmla="*/ 101737 w 599457"/>
                              <a:gd name="T11" fmla="*/ 0 h 933637"/>
                              <a:gd name="T12" fmla="*/ 915624 w 599457"/>
                              <a:gd name="T13" fmla="*/ 0 h 933637"/>
                              <a:gd name="T14" fmla="*/ 1017361 w 599457"/>
                              <a:gd name="T15" fmla="*/ 47623 h 933637"/>
                              <a:gd name="T16" fmla="*/ 1017361 w 599457"/>
                              <a:gd name="T17" fmla="*/ 694092 h 933637"/>
                              <a:gd name="T18" fmla="*/ 915624 w 599457"/>
                              <a:gd name="T19" fmla="*/ 741715 h 933637"/>
                              <a:gd name="T20" fmla="*/ 101737 w 599457"/>
                              <a:gd name="T21" fmla="*/ 741715 h 933637"/>
                              <a:gd name="T22" fmla="*/ 0 w 599457"/>
                              <a:gd name="T23" fmla="*/ 694092 h 933637"/>
                              <a:gd name="T24" fmla="*/ 0 w 599457"/>
                              <a:gd name="T25" fmla="*/ 47623 h 933637"/>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99457"/>
                              <a:gd name="T40" fmla="*/ 0 h 933637"/>
                              <a:gd name="T41" fmla="*/ 599457 w 599457"/>
                              <a:gd name="T42" fmla="*/ 933637 h 933637"/>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99457" h="933637">
                                <a:moveTo>
                                  <a:pt x="0" y="59946"/>
                                </a:moveTo>
                                <a:cubicBezTo>
                                  <a:pt x="0" y="26839"/>
                                  <a:pt x="26839" y="0"/>
                                  <a:pt x="59946" y="0"/>
                                </a:cubicBezTo>
                                <a:lnTo>
                                  <a:pt x="539511" y="0"/>
                                </a:lnTo>
                                <a:cubicBezTo>
                                  <a:pt x="572618" y="0"/>
                                  <a:pt x="599457" y="26839"/>
                                  <a:pt x="599457" y="59946"/>
                                </a:cubicBezTo>
                                <a:lnTo>
                                  <a:pt x="599457" y="873691"/>
                                </a:lnTo>
                                <a:cubicBezTo>
                                  <a:pt x="599457" y="906798"/>
                                  <a:pt x="572618" y="933637"/>
                                  <a:pt x="539511" y="933637"/>
                                </a:cubicBezTo>
                                <a:lnTo>
                                  <a:pt x="59946" y="933637"/>
                                </a:lnTo>
                                <a:cubicBezTo>
                                  <a:pt x="26839" y="933637"/>
                                  <a:pt x="0" y="906798"/>
                                  <a:pt x="0" y="873691"/>
                                </a:cubicBezTo>
                                <a:lnTo>
                                  <a:pt x="0" y="59946"/>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r>
                                <w:rPr>
                                  <w:color w:val="000000"/>
                                  <w:kern w:val="3"/>
                                  <w:sz w:val="20"/>
                                  <w:szCs w:val="20"/>
                                  <w:lang w:val="fr-FR"/>
                                </w:rPr>
                                <w:t>Community Engagement  Officers</w:t>
                              </w:r>
                            </w:p>
                          </w:txbxContent>
                        </wps:txbx>
                        <wps:bodyPr rot="0" vert="horz" wrap="square" lIns="59463" tIns="59463" rIns="59463" bIns="59463" anchor="ctr" anchorCtr="1" upright="1">
                          <a:noAutofit/>
                        </wps:bodyPr>
                      </wps:wsp>
                      <wps:wsp>
                        <wps:cNvPr id="21" name="Freeform 20"/>
                        <wps:cNvSpPr>
                          <a:spLocks/>
                        </wps:cNvSpPr>
                        <wps:spPr bwMode="auto">
                          <a:xfrm>
                            <a:off x="17290" y="16253"/>
                            <a:ext cx="10174" cy="6382"/>
                          </a:xfrm>
                          <a:custGeom>
                            <a:avLst/>
                            <a:gdLst>
                              <a:gd name="T0" fmla="*/ 508681 w 1017361"/>
                              <a:gd name="T1" fmla="*/ 0 h 638223"/>
                              <a:gd name="T2" fmla="*/ 1017361 w 1017361"/>
                              <a:gd name="T3" fmla="*/ 319112 h 638223"/>
                              <a:gd name="T4" fmla="*/ 508681 w 1017361"/>
                              <a:gd name="T5" fmla="*/ 638223 h 638223"/>
                              <a:gd name="T6" fmla="*/ 0 w 1017361"/>
                              <a:gd name="T7" fmla="*/ 319112 h 638223"/>
                              <a:gd name="T8" fmla="*/ 17694720 60000 65536"/>
                              <a:gd name="T9" fmla="*/ 0 60000 65536"/>
                              <a:gd name="T10" fmla="*/ 5898240 60000 65536"/>
                              <a:gd name="T11" fmla="*/ 11796480 60000 65536"/>
                              <a:gd name="T12" fmla="*/ 18694 w 1017361"/>
                              <a:gd name="T13" fmla="*/ 18694 h 638223"/>
                              <a:gd name="T14" fmla="*/ 998667 w 1017361"/>
                              <a:gd name="T15" fmla="*/ 619529 h 638223"/>
                            </a:gdLst>
                            <a:ahLst/>
                            <a:cxnLst>
                              <a:cxn ang="T8">
                                <a:pos x="T0" y="T1"/>
                              </a:cxn>
                              <a:cxn ang="T9">
                                <a:pos x="T2" y="T3"/>
                              </a:cxn>
                              <a:cxn ang="T10">
                                <a:pos x="T4" y="T5"/>
                              </a:cxn>
                              <a:cxn ang="T11">
                                <a:pos x="T6" y="T7"/>
                              </a:cxn>
                            </a:cxnLst>
                            <a:rect l="T12" t="T13" r="T14" b="T15"/>
                            <a:pathLst>
                              <a:path w="1017361" h="638223">
                                <a:moveTo>
                                  <a:pt x="63822" y="0"/>
                                </a:moveTo>
                                <a:lnTo>
                                  <a:pt x="63821" y="0"/>
                                </a:lnTo>
                                <a:cubicBezTo>
                                  <a:pt x="28574" y="0"/>
                                  <a:pt x="0" y="28574"/>
                                  <a:pt x="0" y="63821"/>
                                </a:cubicBezTo>
                                <a:lnTo>
                                  <a:pt x="0" y="574401"/>
                                </a:lnTo>
                                <a:cubicBezTo>
                                  <a:pt x="0" y="609648"/>
                                  <a:pt x="28574" y="638223"/>
                                  <a:pt x="63822" y="638223"/>
                                </a:cubicBezTo>
                                <a:lnTo>
                                  <a:pt x="953539" y="638223"/>
                                </a:lnTo>
                                <a:cubicBezTo>
                                  <a:pt x="988786" y="638223"/>
                                  <a:pt x="1017361" y="609648"/>
                                  <a:pt x="1017361" y="574401"/>
                                </a:cubicBezTo>
                                <a:lnTo>
                                  <a:pt x="1017361" y="63822"/>
                                </a:lnTo>
                                <a:cubicBezTo>
                                  <a:pt x="1017361" y="28574"/>
                                  <a:pt x="988786" y="0"/>
                                  <a:pt x="953539" y="0"/>
                                </a:cubicBezTo>
                                <a:lnTo>
                                  <a:pt x="63822"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22" name="Freeform 21"/>
                        <wps:cNvSpPr>
                          <a:spLocks/>
                        </wps:cNvSpPr>
                        <wps:spPr bwMode="auto">
                          <a:xfrm>
                            <a:off x="17677" y="16040"/>
                            <a:ext cx="10173" cy="6383"/>
                          </a:xfrm>
                          <a:custGeom>
                            <a:avLst/>
                            <a:gdLst>
                              <a:gd name="T0" fmla="*/ 508681 w 599457"/>
                              <a:gd name="T1" fmla="*/ 0 h 564923"/>
                              <a:gd name="T2" fmla="*/ 1017361 w 599457"/>
                              <a:gd name="T3" fmla="*/ 319112 h 564923"/>
                              <a:gd name="T4" fmla="*/ 508681 w 599457"/>
                              <a:gd name="T5" fmla="*/ 638223 h 564923"/>
                              <a:gd name="T6" fmla="*/ 0 w 599457"/>
                              <a:gd name="T7" fmla="*/ 319112 h 564923"/>
                              <a:gd name="T8" fmla="*/ 0 w 599457"/>
                              <a:gd name="T9" fmla="*/ 63822 h 564923"/>
                              <a:gd name="T10" fmla="*/ 95875 w 599457"/>
                              <a:gd name="T11" fmla="*/ 0 h 564923"/>
                              <a:gd name="T12" fmla="*/ 921486 w 599457"/>
                              <a:gd name="T13" fmla="*/ 0 h 564923"/>
                              <a:gd name="T14" fmla="*/ 1017361 w 599457"/>
                              <a:gd name="T15" fmla="*/ 63822 h 564923"/>
                              <a:gd name="T16" fmla="*/ 1017361 w 599457"/>
                              <a:gd name="T17" fmla="*/ 574401 h 564923"/>
                              <a:gd name="T18" fmla="*/ 921486 w 599457"/>
                              <a:gd name="T19" fmla="*/ 638223 h 564923"/>
                              <a:gd name="T20" fmla="*/ 95875 w 599457"/>
                              <a:gd name="T21" fmla="*/ 638223 h 564923"/>
                              <a:gd name="T22" fmla="*/ 0 w 599457"/>
                              <a:gd name="T23" fmla="*/ 574401 h 564923"/>
                              <a:gd name="T24" fmla="*/ 0 w 599457"/>
                              <a:gd name="T25" fmla="*/ 63822 h 564923"/>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99457"/>
                              <a:gd name="T40" fmla="*/ 0 h 564923"/>
                              <a:gd name="T41" fmla="*/ 599457 w 599457"/>
                              <a:gd name="T42" fmla="*/ 564923 h 56492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99457" h="564923">
                                <a:moveTo>
                                  <a:pt x="0" y="56492"/>
                                </a:moveTo>
                                <a:cubicBezTo>
                                  <a:pt x="0" y="25292"/>
                                  <a:pt x="25292" y="0"/>
                                  <a:pt x="56492" y="0"/>
                                </a:cubicBezTo>
                                <a:lnTo>
                                  <a:pt x="542965" y="0"/>
                                </a:lnTo>
                                <a:cubicBezTo>
                                  <a:pt x="574165" y="0"/>
                                  <a:pt x="599457" y="25292"/>
                                  <a:pt x="599457" y="56492"/>
                                </a:cubicBezTo>
                                <a:lnTo>
                                  <a:pt x="599457" y="508431"/>
                                </a:lnTo>
                                <a:cubicBezTo>
                                  <a:pt x="599457" y="539631"/>
                                  <a:pt x="574165" y="564923"/>
                                  <a:pt x="542965" y="564923"/>
                                </a:cubicBezTo>
                                <a:lnTo>
                                  <a:pt x="56492" y="564923"/>
                                </a:lnTo>
                                <a:cubicBezTo>
                                  <a:pt x="25292" y="564923"/>
                                  <a:pt x="0" y="539631"/>
                                  <a:pt x="0" y="508431"/>
                                </a:cubicBezTo>
                                <a:lnTo>
                                  <a:pt x="0" y="56492"/>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proofErr w:type="spellStart"/>
                              <w:r>
                                <w:rPr>
                                  <w:color w:val="000000"/>
                                  <w:kern w:val="3"/>
                                  <w:sz w:val="20"/>
                                  <w:szCs w:val="20"/>
                                  <w:lang w:val="fr-FR"/>
                                </w:rPr>
                                <w:t>Advocacy</w:t>
                              </w:r>
                              <w:proofErr w:type="spellEnd"/>
                              <w:r>
                                <w:rPr>
                                  <w:color w:val="000000"/>
                                  <w:kern w:val="3"/>
                                  <w:sz w:val="20"/>
                                  <w:szCs w:val="20"/>
                                  <w:lang w:val="fr-FR"/>
                                </w:rPr>
                                <w:t xml:space="preserve"> </w:t>
                              </w:r>
                              <w:proofErr w:type="spellStart"/>
                              <w:r>
                                <w:rPr>
                                  <w:color w:val="000000"/>
                                  <w:kern w:val="3"/>
                                  <w:sz w:val="20"/>
                                  <w:szCs w:val="20"/>
                                  <w:lang w:val="fr-FR"/>
                                </w:rPr>
                                <w:t>Officer</w:t>
                              </w:r>
                              <w:proofErr w:type="spellEnd"/>
                              <w:r>
                                <w:rPr>
                                  <w:color w:val="000000"/>
                                  <w:kern w:val="3"/>
                                  <w:sz w:val="20"/>
                                  <w:szCs w:val="20"/>
                                  <w:lang w:val="fr-FR"/>
                                </w:rPr>
                                <w:t xml:space="preserve"> </w:t>
                              </w:r>
                            </w:p>
                          </w:txbxContent>
                        </wps:txbx>
                        <wps:bodyPr rot="0" vert="horz" wrap="square" lIns="58457" tIns="58457" rIns="58457" bIns="58457" anchor="ctr" anchorCtr="1" upright="1">
                          <a:noAutofit/>
                        </wps:bodyPr>
                      </wps:wsp>
                      <wps:wsp>
                        <wps:cNvPr id="23" name="Freeform 22"/>
                        <wps:cNvSpPr>
                          <a:spLocks/>
                        </wps:cNvSpPr>
                        <wps:spPr bwMode="auto">
                          <a:xfrm>
                            <a:off x="29702" y="15628"/>
                            <a:ext cx="10174" cy="6382"/>
                          </a:xfrm>
                          <a:custGeom>
                            <a:avLst/>
                            <a:gdLst>
                              <a:gd name="T0" fmla="*/ 508681 w 1017361"/>
                              <a:gd name="T1" fmla="*/ 0 h 638214"/>
                              <a:gd name="T2" fmla="*/ 1017361 w 1017361"/>
                              <a:gd name="T3" fmla="*/ 319107 h 638214"/>
                              <a:gd name="T4" fmla="*/ 508681 w 1017361"/>
                              <a:gd name="T5" fmla="*/ 638214 h 638214"/>
                              <a:gd name="T6" fmla="*/ 0 w 1017361"/>
                              <a:gd name="T7" fmla="*/ 319107 h 638214"/>
                              <a:gd name="T8" fmla="*/ 17694720 60000 65536"/>
                              <a:gd name="T9" fmla="*/ 0 60000 65536"/>
                              <a:gd name="T10" fmla="*/ 5898240 60000 65536"/>
                              <a:gd name="T11" fmla="*/ 11796480 60000 65536"/>
                              <a:gd name="T12" fmla="*/ 18693 w 1017361"/>
                              <a:gd name="T13" fmla="*/ 18693 h 638214"/>
                              <a:gd name="T14" fmla="*/ 998668 w 1017361"/>
                              <a:gd name="T15" fmla="*/ 619521 h 638214"/>
                            </a:gdLst>
                            <a:ahLst/>
                            <a:cxnLst>
                              <a:cxn ang="T8">
                                <a:pos x="T0" y="T1"/>
                              </a:cxn>
                              <a:cxn ang="T9">
                                <a:pos x="T2" y="T3"/>
                              </a:cxn>
                              <a:cxn ang="T10">
                                <a:pos x="T4" y="T5"/>
                              </a:cxn>
                              <a:cxn ang="T11">
                                <a:pos x="T6" y="T7"/>
                              </a:cxn>
                            </a:cxnLst>
                            <a:rect l="T12" t="T13" r="T14" b="T15"/>
                            <a:pathLst>
                              <a:path w="1017361" h="638214">
                                <a:moveTo>
                                  <a:pt x="63821" y="0"/>
                                </a:moveTo>
                                <a:lnTo>
                                  <a:pt x="63820" y="0"/>
                                </a:lnTo>
                                <a:cubicBezTo>
                                  <a:pt x="28573" y="0"/>
                                  <a:pt x="0" y="28573"/>
                                  <a:pt x="0" y="63820"/>
                                </a:cubicBezTo>
                                <a:lnTo>
                                  <a:pt x="0" y="574393"/>
                                </a:lnTo>
                                <a:cubicBezTo>
                                  <a:pt x="0" y="609640"/>
                                  <a:pt x="28573" y="638214"/>
                                  <a:pt x="63821" y="638214"/>
                                </a:cubicBezTo>
                                <a:lnTo>
                                  <a:pt x="953540" y="638214"/>
                                </a:lnTo>
                                <a:cubicBezTo>
                                  <a:pt x="988787" y="638214"/>
                                  <a:pt x="1017361" y="609640"/>
                                  <a:pt x="1017361" y="574393"/>
                                </a:cubicBezTo>
                                <a:lnTo>
                                  <a:pt x="1017361" y="63821"/>
                                </a:lnTo>
                                <a:cubicBezTo>
                                  <a:pt x="1017361" y="28573"/>
                                  <a:pt x="988787" y="0"/>
                                  <a:pt x="953540" y="0"/>
                                </a:cubicBezTo>
                                <a:lnTo>
                                  <a:pt x="63821"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24" name="Freeform 23"/>
                        <wps:cNvSpPr>
                          <a:spLocks/>
                        </wps:cNvSpPr>
                        <wps:spPr bwMode="auto">
                          <a:xfrm>
                            <a:off x="29448" y="15628"/>
                            <a:ext cx="10173" cy="6382"/>
                          </a:xfrm>
                          <a:custGeom>
                            <a:avLst/>
                            <a:gdLst>
                              <a:gd name="T0" fmla="*/ 508681 w 599457"/>
                              <a:gd name="T1" fmla="*/ 0 h 564919"/>
                              <a:gd name="T2" fmla="*/ 1017361 w 599457"/>
                              <a:gd name="T3" fmla="*/ 319107 h 564919"/>
                              <a:gd name="T4" fmla="*/ 508681 w 599457"/>
                              <a:gd name="T5" fmla="*/ 638214 h 564919"/>
                              <a:gd name="T6" fmla="*/ 0 w 599457"/>
                              <a:gd name="T7" fmla="*/ 319107 h 564919"/>
                              <a:gd name="T8" fmla="*/ 0 w 599457"/>
                              <a:gd name="T9" fmla="*/ 63822 h 564919"/>
                              <a:gd name="T10" fmla="*/ 95875 w 599457"/>
                              <a:gd name="T11" fmla="*/ 0 h 564919"/>
                              <a:gd name="T12" fmla="*/ 921486 w 599457"/>
                              <a:gd name="T13" fmla="*/ 0 h 564919"/>
                              <a:gd name="T14" fmla="*/ 1017361 w 599457"/>
                              <a:gd name="T15" fmla="*/ 63822 h 564919"/>
                              <a:gd name="T16" fmla="*/ 1017361 w 599457"/>
                              <a:gd name="T17" fmla="*/ 574392 h 564919"/>
                              <a:gd name="T18" fmla="*/ 921486 w 599457"/>
                              <a:gd name="T19" fmla="*/ 638214 h 564919"/>
                              <a:gd name="T20" fmla="*/ 95875 w 599457"/>
                              <a:gd name="T21" fmla="*/ 638214 h 564919"/>
                              <a:gd name="T22" fmla="*/ 0 w 599457"/>
                              <a:gd name="T23" fmla="*/ 574392 h 564919"/>
                              <a:gd name="T24" fmla="*/ 0 w 599457"/>
                              <a:gd name="T25" fmla="*/ 63822 h 564919"/>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99457"/>
                              <a:gd name="T40" fmla="*/ 0 h 564919"/>
                              <a:gd name="T41" fmla="*/ 599457 w 599457"/>
                              <a:gd name="T42" fmla="*/ 564919 h 564919"/>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99457" h="564919">
                                <a:moveTo>
                                  <a:pt x="0" y="56492"/>
                                </a:moveTo>
                                <a:cubicBezTo>
                                  <a:pt x="0" y="25292"/>
                                  <a:pt x="25292" y="0"/>
                                  <a:pt x="56492" y="0"/>
                                </a:cubicBezTo>
                                <a:lnTo>
                                  <a:pt x="542965" y="0"/>
                                </a:lnTo>
                                <a:cubicBezTo>
                                  <a:pt x="574165" y="0"/>
                                  <a:pt x="599457" y="25292"/>
                                  <a:pt x="599457" y="56492"/>
                                </a:cubicBezTo>
                                <a:lnTo>
                                  <a:pt x="599457" y="508427"/>
                                </a:lnTo>
                                <a:cubicBezTo>
                                  <a:pt x="599457" y="539627"/>
                                  <a:pt x="574165" y="564919"/>
                                  <a:pt x="542965" y="564919"/>
                                </a:cubicBezTo>
                                <a:lnTo>
                                  <a:pt x="56492" y="564919"/>
                                </a:lnTo>
                                <a:cubicBezTo>
                                  <a:pt x="25292" y="564919"/>
                                  <a:pt x="0" y="539627"/>
                                  <a:pt x="0" y="508427"/>
                                </a:cubicBezTo>
                                <a:lnTo>
                                  <a:pt x="0" y="56492"/>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r>
                                <w:rPr>
                                  <w:color w:val="000000"/>
                                  <w:kern w:val="3"/>
                                  <w:sz w:val="20"/>
                                  <w:szCs w:val="20"/>
                                  <w:lang w:val="fr-FR"/>
                                </w:rPr>
                                <w:t xml:space="preserve">Animal  Welfare  </w:t>
                              </w:r>
                              <w:proofErr w:type="spellStart"/>
                              <w:r>
                                <w:rPr>
                                  <w:color w:val="000000"/>
                                  <w:kern w:val="3"/>
                                  <w:sz w:val="20"/>
                                  <w:szCs w:val="20"/>
                                  <w:lang w:val="fr-FR"/>
                                </w:rPr>
                                <w:t>Officers</w:t>
                              </w:r>
                              <w:proofErr w:type="spellEnd"/>
                            </w:p>
                          </w:txbxContent>
                        </wps:txbx>
                        <wps:bodyPr rot="0" vert="horz" wrap="square" lIns="58457" tIns="58457" rIns="58457" bIns="58457" anchor="ctr" anchorCtr="1" upright="1">
                          <a:noAutofit/>
                        </wps:bodyPr>
                      </wps:wsp>
                      <wps:wsp>
                        <wps:cNvPr id="25" name="Freeform 24"/>
                        <wps:cNvSpPr>
                          <a:spLocks/>
                        </wps:cNvSpPr>
                        <wps:spPr bwMode="auto">
                          <a:xfrm>
                            <a:off x="1236" y="6073"/>
                            <a:ext cx="16343" cy="4751"/>
                          </a:xfrm>
                          <a:custGeom>
                            <a:avLst/>
                            <a:gdLst>
                              <a:gd name="T0" fmla="*/ 817176 w 1634352"/>
                              <a:gd name="T1" fmla="*/ 0 h 475067"/>
                              <a:gd name="T2" fmla="*/ 1634352 w 1634352"/>
                              <a:gd name="T3" fmla="*/ 237534 h 475067"/>
                              <a:gd name="T4" fmla="*/ 817176 w 1634352"/>
                              <a:gd name="T5" fmla="*/ 475067 h 475067"/>
                              <a:gd name="T6" fmla="*/ 0 w 1634352"/>
                              <a:gd name="T7" fmla="*/ 237534 h 475067"/>
                              <a:gd name="T8" fmla="*/ 17694720 60000 65536"/>
                              <a:gd name="T9" fmla="*/ 0 60000 65536"/>
                              <a:gd name="T10" fmla="*/ 5898240 60000 65536"/>
                              <a:gd name="T11" fmla="*/ 11796480 60000 65536"/>
                              <a:gd name="T12" fmla="*/ 13915 w 1634352"/>
                              <a:gd name="T13" fmla="*/ 13915 h 475067"/>
                              <a:gd name="T14" fmla="*/ 1620437 w 1634352"/>
                              <a:gd name="T15" fmla="*/ 461152 h 475067"/>
                            </a:gdLst>
                            <a:ahLst/>
                            <a:cxnLst>
                              <a:cxn ang="T8">
                                <a:pos x="T0" y="T1"/>
                              </a:cxn>
                              <a:cxn ang="T9">
                                <a:pos x="T2" y="T3"/>
                              </a:cxn>
                              <a:cxn ang="T10">
                                <a:pos x="T4" y="T5"/>
                              </a:cxn>
                              <a:cxn ang="T11">
                                <a:pos x="T6" y="T7"/>
                              </a:cxn>
                            </a:cxnLst>
                            <a:rect l="T12" t="T13" r="T14" b="T15"/>
                            <a:pathLst>
                              <a:path w="1634352" h="475067">
                                <a:moveTo>
                                  <a:pt x="47507" y="0"/>
                                </a:moveTo>
                                <a:lnTo>
                                  <a:pt x="47506" y="0"/>
                                </a:lnTo>
                                <a:cubicBezTo>
                                  <a:pt x="21269" y="0"/>
                                  <a:pt x="0" y="21269"/>
                                  <a:pt x="0" y="47506"/>
                                </a:cubicBezTo>
                                <a:lnTo>
                                  <a:pt x="0" y="427560"/>
                                </a:lnTo>
                                <a:cubicBezTo>
                                  <a:pt x="0" y="453797"/>
                                  <a:pt x="21269" y="475067"/>
                                  <a:pt x="47507" y="475067"/>
                                </a:cubicBezTo>
                                <a:lnTo>
                                  <a:pt x="1586845" y="475067"/>
                                </a:lnTo>
                                <a:cubicBezTo>
                                  <a:pt x="1613082" y="475067"/>
                                  <a:pt x="1634352" y="453797"/>
                                  <a:pt x="1634352" y="427560"/>
                                </a:cubicBezTo>
                                <a:lnTo>
                                  <a:pt x="1634352" y="47507"/>
                                </a:lnTo>
                                <a:cubicBezTo>
                                  <a:pt x="1634352" y="21269"/>
                                  <a:pt x="1613082" y="0"/>
                                  <a:pt x="1586845" y="0"/>
                                </a:cubicBezTo>
                                <a:lnTo>
                                  <a:pt x="47507"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26" name="Freeform 25"/>
                        <wps:cNvSpPr>
                          <a:spLocks/>
                        </wps:cNvSpPr>
                        <wps:spPr bwMode="auto">
                          <a:xfrm>
                            <a:off x="2366" y="6788"/>
                            <a:ext cx="16343" cy="4751"/>
                          </a:xfrm>
                          <a:custGeom>
                            <a:avLst/>
                            <a:gdLst>
                              <a:gd name="T0" fmla="*/ 817176 w 963004"/>
                              <a:gd name="T1" fmla="*/ 0 h 420502"/>
                              <a:gd name="T2" fmla="*/ 1634352 w 963004"/>
                              <a:gd name="T3" fmla="*/ 237534 h 420502"/>
                              <a:gd name="T4" fmla="*/ 817176 w 963004"/>
                              <a:gd name="T5" fmla="*/ 475067 h 420502"/>
                              <a:gd name="T6" fmla="*/ 0 w 963004"/>
                              <a:gd name="T7" fmla="*/ 237534 h 420502"/>
                              <a:gd name="T8" fmla="*/ 0 w 963004"/>
                              <a:gd name="T9" fmla="*/ 47506 h 420502"/>
                              <a:gd name="T10" fmla="*/ 71365 w 963004"/>
                              <a:gd name="T11" fmla="*/ 0 h 420502"/>
                              <a:gd name="T12" fmla="*/ 1562987 w 963004"/>
                              <a:gd name="T13" fmla="*/ 0 h 420502"/>
                              <a:gd name="T14" fmla="*/ 1634352 w 963004"/>
                              <a:gd name="T15" fmla="*/ 47506 h 420502"/>
                              <a:gd name="T16" fmla="*/ 1634352 w 963004"/>
                              <a:gd name="T17" fmla="*/ 427561 h 420502"/>
                              <a:gd name="T18" fmla="*/ 1562987 w 963004"/>
                              <a:gd name="T19" fmla="*/ 475067 h 420502"/>
                              <a:gd name="T20" fmla="*/ 71365 w 963004"/>
                              <a:gd name="T21" fmla="*/ 475067 h 420502"/>
                              <a:gd name="T22" fmla="*/ 0 w 963004"/>
                              <a:gd name="T23" fmla="*/ 427561 h 420502"/>
                              <a:gd name="T24" fmla="*/ 0 w 963004"/>
                              <a:gd name="T25" fmla="*/ 47506 h 420502"/>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963004"/>
                              <a:gd name="T40" fmla="*/ 0 h 420502"/>
                              <a:gd name="T41" fmla="*/ 963004 w 963004"/>
                              <a:gd name="T42" fmla="*/ 420502 h 42050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963004" h="420502">
                                <a:moveTo>
                                  <a:pt x="0" y="42050"/>
                                </a:moveTo>
                                <a:cubicBezTo>
                                  <a:pt x="0" y="18826"/>
                                  <a:pt x="18826" y="0"/>
                                  <a:pt x="42050" y="0"/>
                                </a:cubicBezTo>
                                <a:lnTo>
                                  <a:pt x="920954" y="0"/>
                                </a:lnTo>
                                <a:cubicBezTo>
                                  <a:pt x="944178" y="0"/>
                                  <a:pt x="963004" y="18826"/>
                                  <a:pt x="963004" y="42050"/>
                                </a:cubicBezTo>
                                <a:lnTo>
                                  <a:pt x="963004" y="378452"/>
                                </a:lnTo>
                                <a:cubicBezTo>
                                  <a:pt x="963004" y="401676"/>
                                  <a:pt x="944178" y="420502"/>
                                  <a:pt x="920954" y="420502"/>
                                </a:cubicBezTo>
                                <a:lnTo>
                                  <a:pt x="42050" y="420502"/>
                                </a:lnTo>
                                <a:cubicBezTo>
                                  <a:pt x="18826" y="420502"/>
                                  <a:pt x="0" y="401676"/>
                                  <a:pt x="0" y="378452"/>
                                </a:cubicBezTo>
                                <a:lnTo>
                                  <a:pt x="0" y="42050"/>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r>
                                <w:rPr>
                                  <w:color w:val="000000"/>
                                  <w:kern w:val="3"/>
                                  <w:sz w:val="20"/>
                                  <w:szCs w:val="20"/>
                                  <w:lang w:val="fr-FR"/>
                                </w:rPr>
                                <w:t xml:space="preserve">Programme </w:t>
                              </w:r>
                              <w:proofErr w:type="spellStart"/>
                              <w:r>
                                <w:rPr>
                                  <w:color w:val="000000"/>
                                  <w:kern w:val="3"/>
                                  <w:sz w:val="20"/>
                                  <w:szCs w:val="20"/>
                                  <w:lang w:val="fr-FR"/>
                                </w:rPr>
                                <w:t>Developement</w:t>
                              </w:r>
                              <w:proofErr w:type="spellEnd"/>
                              <w:r>
                                <w:rPr>
                                  <w:color w:val="000000"/>
                                  <w:kern w:val="3"/>
                                  <w:sz w:val="20"/>
                                  <w:szCs w:val="20"/>
                                  <w:lang w:val="fr-FR"/>
                                </w:rPr>
                                <w:t xml:space="preserve"> Manager</w:t>
                              </w:r>
                            </w:p>
                          </w:txbxContent>
                        </wps:txbx>
                        <wps:bodyPr rot="0" vert="horz" wrap="square" lIns="54223" tIns="54223" rIns="54223" bIns="54223" anchor="ctr" anchorCtr="1" upright="1">
                          <a:noAutofit/>
                        </wps:bodyPr>
                      </wps:wsp>
                      <wps:wsp>
                        <wps:cNvPr id="27" name="Freeform 26"/>
                        <wps:cNvSpPr>
                          <a:spLocks/>
                        </wps:cNvSpPr>
                        <wps:spPr bwMode="auto">
                          <a:xfrm>
                            <a:off x="70742" y="6100"/>
                            <a:ext cx="19747" cy="4500"/>
                          </a:xfrm>
                          <a:custGeom>
                            <a:avLst/>
                            <a:gdLst>
                              <a:gd name="T0" fmla="*/ 987351 w 1974701"/>
                              <a:gd name="T1" fmla="*/ 0 h 450058"/>
                              <a:gd name="T2" fmla="*/ 1974701 w 1974701"/>
                              <a:gd name="T3" fmla="*/ 225029 h 450058"/>
                              <a:gd name="T4" fmla="*/ 987351 w 1974701"/>
                              <a:gd name="T5" fmla="*/ 450058 h 450058"/>
                              <a:gd name="T6" fmla="*/ 0 w 1974701"/>
                              <a:gd name="T7" fmla="*/ 225029 h 450058"/>
                              <a:gd name="T8" fmla="*/ 17694720 60000 65536"/>
                              <a:gd name="T9" fmla="*/ 0 60000 65536"/>
                              <a:gd name="T10" fmla="*/ 5898240 60000 65536"/>
                              <a:gd name="T11" fmla="*/ 11796480 60000 65536"/>
                              <a:gd name="T12" fmla="*/ 13182 w 1974701"/>
                              <a:gd name="T13" fmla="*/ 13182 h 450058"/>
                              <a:gd name="T14" fmla="*/ 1961519 w 1974701"/>
                              <a:gd name="T15" fmla="*/ 436876 h 450058"/>
                            </a:gdLst>
                            <a:ahLst/>
                            <a:cxnLst>
                              <a:cxn ang="T8">
                                <a:pos x="T0" y="T1"/>
                              </a:cxn>
                              <a:cxn ang="T9">
                                <a:pos x="T2" y="T3"/>
                              </a:cxn>
                              <a:cxn ang="T10">
                                <a:pos x="T4" y="T5"/>
                              </a:cxn>
                              <a:cxn ang="T11">
                                <a:pos x="T6" y="T7"/>
                              </a:cxn>
                            </a:cxnLst>
                            <a:rect l="T12" t="T13" r="T14" b="T15"/>
                            <a:pathLst>
                              <a:path w="1974701" h="450058">
                                <a:moveTo>
                                  <a:pt x="45006" y="0"/>
                                </a:moveTo>
                                <a:lnTo>
                                  <a:pt x="45005" y="0"/>
                                </a:lnTo>
                                <a:cubicBezTo>
                                  <a:pt x="20149" y="0"/>
                                  <a:pt x="0" y="20149"/>
                                  <a:pt x="0" y="45005"/>
                                </a:cubicBezTo>
                                <a:lnTo>
                                  <a:pt x="0" y="405052"/>
                                </a:lnTo>
                                <a:cubicBezTo>
                                  <a:pt x="0" y="429908"/>
                                  <a:pt x="20149" y="450058"/>
                                  <a:pt x="45006" y="450058"/>
                                </a:cubicBezTo>
                                <a:lnTo>
                                  <a:pt x="1929695" y="450058"/>
                                </a:lnTo>
                                <a:cubicBezTo>
                                  <a:pt x="1954551" y="450058"/>
                                  <a:pt x="1974701" y="429908"/>
                                  <a:pt x="1974701" y="405052"/>
                                </a:cubicBezTo>
                                <a:lnTo>
                                  <a:pt x="1974701" y="45006"/>
                                </a:lnTo>
                                <a:cubicBezTo>
                                  <a:pt x="1974701" y="20149"/>
                                  <a:pt x="1954551" y="0"/>
                                  <a:pt x="1929695" y="0"/>
                                </a:cubicBezTo>
                                <a:lnTo>
                                  <a:pt x="45006"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28" name="Freeform 27"/>
                        <wps:cNvSpPr>
                          <a:spLocks/>
                        </wps:cNvSpPr>
                        <wps:spPr bwMode="auto">
                          <a:xfrm>
                            <a:off x="71615" y="5536"/>
                            <a:ext cx="19747" cy="7422"/>
                          </a:xfrm>
                          <a:custGeom>
                            <a:avLst/>
                            <a:gdLst>
                              <a:gd name="T0" fmla="*/ 987351 w 1163547"/>
                              <a:gd name="T1" fmla="*/ 0 h 398371"/>
                              <a:gd name="T2" fmla="*/ 1974701 w 1163547"/>
                              <a:gd name="T3" fmla="*/ 225029 h 398371"/>
                              <a:gd name="T4" fmla="*/ 987351 w 1163547"/>
                              <a:gd name="T5" fmla="*/ 450058 h 398371"/>
                              <a:gd name="T6" fmla="*/ 0 w 1163547"/>
                              <a:gd name="T7" fmla="*/ 225029 h 398371"/>
                              <a:gd name="T8" fmla="*/ 0 w 1163547"/>
                              <a:gd name="T9" fmla="*/ 45006 h 398371"/>
                              <a:gd name="T10" fmla="*/ 67609 w 1163547"/>
                              <a:gd name="T11" fmla="*/ 0 h 398371"/>
                              <a:gd name="T12" fmla="*/ 1907092 w 1163547"/>
                              <a:gd name="T13" fmla="*/ 0 h 398371"/>
                              <a:gd name="T14" fmla="*/ 1974701 w 1163547"/>
                              <a:gd name="T15" fmla="*/ 45006 h 398371"/>
                              <a:gd name="T16" fmla="*/ 1974701 w 1163547"/>
                              <a:gd name="T17" fmla="*/ 405052 h 398371"/>
                              <a:gd name="T18" fmla="*/ 1907092 w 1163547"/>
                              <a:gd name="T19" fmla="*/ 450058 h 398371"/>
                              <a:gd name="T20" fmla="*/ 67609 w 1163547"/>
                              <a:gd name="T21" fmla="*/ 450058 h 398371"/>
                              <a:gd name="T22" fmla="*/ 0 w 1163547"/>
                              <a:gd name="T23" fmla="*/ 405052 h 398371"/>
                              <a:gd name="T24" fmla="*/ 0 w 1163547"/>
                              <a:gd name="T25" fmla="*/ 45006 h 398371"/>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63547"/>
                              <a:gd name="T40" fmla="*/ 0 h 398371"/>
                              <a:gd name="T41" fmla="*/ 1163547 w 1163547"/>
                              <a:gd name="T42" fmla="*/ 398371 h 39837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63547" h="398371">
                                <a:moveTo>
                                  <a:pt x="0" y="39837"/>
                                </a:moveTo>
                                <a:cubicBezTo>
                                  <a:pt x="0" y="17836"/>
                                  <a:pt x="17836" y="0"/>
                                  <a:pt x="39837" y="0"/>
                                </a:cubicBezTo>
                                <a:lnTo>
                                  <a:pt x="1123710" y="0"/>
                                </a:lnTo>
                                <a:cubicBezTo>
                                  <a:pt x="1145711" y="0"/>
                                  <a:pt x="1163547" y="17836"/>
                                  <a:pt x="1163547" y="39837"/>
                                </a:cubicBezTo>
                                <a:lnTo>
                                  <a:pt x="1163547" y="358534"/>
                                </a:lnTo>
                                <a:cubicBezTo>
                                  <a:pt x="1163547" y="380535"/>
                                  <a:pt x="1145711" y="398371"/>
                                  <a:pt x="1123710" y="398371"/>
                                </a:cubicBezTo>
                                <a:lnTo>
                                  <a:pt x="39837" y="398371"/>
                                </a:lnTo>
                                <a:cubicBezTo>
                                  <a:pt x="17836" y="398371"/>
                                  <a:pt x="0" y="380535"/>
                                  <a:pt x="0" y="358534"/>
                                </a:cubicBezTo>
                                <a:lnTo>
                                  <a:pt x="0" y="39837"/>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r>
                                <w:rPr>
                                  <w:color w:val="000000"/>
                                  <w:kern w:val="3"/>
                                  <w:sz w:val="20"/>
                                  <w:szCs w:val="20"/>
                                  <w:lang w:val="fr-FR"/>
                                </w:rPr>
                                <w:t>Finance &amp; Operations Manager</w:t>
                              </w:r>
                            </w:p>
                          </w:txbxContent>
                        </wps:txbx>
                        <wps:bodyPr rot="0" vert="horz" wrap="square" lIns="53574" tIns="53574" rIns="53574" bIns="53574" anchor="ctr" anchorCtr="1" upright="1">
                          <a:noAutofit/>
                        </wps:bodyPr>
                      </wps:wsp>
                      <wps:wsp>
                        <wps:cNvPr id="29" name="Freeform 28"/>
                        <wps:cNvSpPr>
                          <a:spLocks/>
                        </wps:cNvSpPr>
                        <wps:spPr bwMode="auto">
                          <a:xfrm>
                            <a:off x="55874" y="13863"/>
                            <a:ext cx="18917" cy="8540"/>
                          </a:xfrm>
                          <a:custGeom>
                            <a:avLst/>
                            <a:gdLst>
                              <a:gd name="T0" fmla="*/ 945855 w 1891710"/>
                              <a:gd name="T1" fmla="*/ 0 h 853967"/>
                              <a:gd name="T2" fmla="*/ 1891710 w 1891710"/>
                              <a:gd name="T3" fmla="*/ 426984 h 853967"/>
                              <a:gd name="T4" fmla="*/ 945855 w 1891710"/>
                              <a:gd name="T5" fmla="*/ 853967 h 853967"/>
                              <a:gd name="T6" fmla="*/ 0 w 1891710"/>
                              <a:gd name="T7" fmla="*/ 426984 h 853967"/>
                              <a:gd name="T8" fmla="*/ 17694720 60000 65536"/>
                              <a:gd name="T9" fmla="*/ 0 60000 65536"/>
                              <a:gd name="T10" fmla="*/ 5898240 60000 65536"/>
                              <a:gd name="T11" fmla="*/ 11796480 60000 65536"/>
                              <a:gd name="T12" fmla="*/ 25013 w 1891710"/>
                              <a:gd name="T13" fmla="*/ 25013 h 853967"/>
                              <a:gd name="T14" fmla="*/ 1866697 w 1891710"/>
                              <a:gd name="T15" fmla="*/ 828954 h 853967"/>
                            </a:gdLst>
                            <a:ahLst/>
                            <a:cxnLst>
                              <a:cxn ang="T8">
                                <a:pos x="T0" y="T1"/>
                              </a:cxn>
                              <a:cxn ang="T9">
                                <a:pos x="T2" y="T3"/>
                              </a:cxn>
                              <a:cxn ang="T10">
                                <a:pos x="T4" y="T5"/>
                              </a:cxn>
                              <a:cxn ang="T11">
                                <a:pos x="T6" y="T7"/>
                              </a:cxn>
                            </a:cxnLst>
                            <a:rect l="T12" t="T13" r="T14" b="T15"/>
                            <a:pathLst>
                              <a:path w="1891710" h="853967">
                                <a:moveTo>
                                  <a:pt x="85397" y="0"/>
                                </a:moveTo>
                                <a:lnTo>
                                  <a:pt x="85396" y="0"/>
                                </a:lnTo>
                                <a:cubicBezTo>
                                  <a:pt x="38233" y="0"/>
                                  <a:pt x="0" y="38233"/>
                                  <a:pt x="0" y="85396"/>
                                </a:cubicBezTo>
                                <a:lnTo>
                                  <a:pt x="0" y="768570"/>
                                </a:lnTo>
                                <a:cubicBezTo>
                                  <a:pt x="0" y="815733"/>
                                  <a:pt x="38233" y="853967"/>
                                  <a:pt x="85397" y="853967"/>
                                </a:cubicBezTo>
                                <a:lnTo>
                                  <a:pt x="1806313" y="853967"/>
                                </a:lnTo>
                                <a:cubicBezTo>
                                  <a:pt x="1853476" y="853967"/>
                                  <a:pt x="1891710" y="815733"/>
                                  <a:pt x="1891710" y="768570"/>
                                </a:cubicBezTo>
                                <a:lnTo>
                                  <a:pt x="1891710" y="85397"/>
                                </a:lnTo>
                                <a:cubicBezTo>
                                  <a:pt x="1891710" y="38233"/>
                                  <a:pt x="1853476" y="0"/>
                                  <a:pt x="1806313" y="0"/>
                                </a:cubicBezTo>
                                <a:lnTo>
                                  <a:pt x="85397"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30" name="Freeform 29"/>
                        <wps:cNvSpPr>
                          <a:spLocks/>
                        </wps:cNvSpPr>
                        <wps:spPr bwMode="auto">
                          <a:xfrm>
                            <a:off x="57004" y="14578"/>
                            <a:ext cx="18917" cy="8540"/>
                          </a:xfrm>
                          <a:custGeom>
                            <a:avLst/>
                            <a:gdLst>
                              <a:gd name="T0" fmla="*/ 945855 w 1114649"/>
                              <a:gd name="T1" fmla="*/ 0 h 755886"/>
                              <a:gd name="T2" fmla="*/ 1891710 w 1114649"/>
                              <a:gd name="T3" fmla="*/ 426984 h 755886"/>
                              <a:gd name="T4" fmla="*/ 945855 w 1114649"/>
                              <a:gd name="T5" fmla="*/ 853967 h 755886"/>
                              <a:gd name="T6" fmla="*/ 0 w 1114649"/>
                              <a:gd name="T7" fmla="*/ 426984 h 755886"/>
                              <a:gd name="T8" fmla="*/ 0 w 1114649"/>
                              <a:gd name="T9" fmla="*/ 85397 h 755886"/>
                              <a:gd name="T10" fmla="*/ 128285 w 1114649"/>
                              <a:gd name="T11" fmla="*/ 0 h 755886"/>
                              <a:gd name="T12" fmla="*/ 1763425 w 1114649"/>
                              <a:gd name="T13" fmla="*/ 0 h 755886"/>
                              <a:gd name="T14" fmla="*/ 1891710 w 1114649"/>
                              <a:gd name="T15" fmla="*/ 85397 h 755886"/>
                              <a:gd name="T16" fmla="*/ 1891710 w 1114649"/>
                              <a:gd name="T17" fmla="*/ 768570 h 755886"/>
                              <a:gd name="T18" fmla="*/ 1763425 w 1114649"/>
                              <a:gd name="T19" fmla="*/ 853967 h 755886"/>
                              <a:gd name="T20" fmla="*/ 128285 w 1114649"/>
                              <a:gd name="T21" fmla="*/ 853967 h 755886"/>
                              <a:gd name="T22" fmla="*/ 0 w 1114649"/>
                              <a:gd name="T23" fmla="*/ 768570 h 755886"/>
                              <a:gd name="T24" fmla="*/ 0 w 1114649"/>
                              <a:gd name="T25" fmla="*/ 85397 h 755886"/>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14649"/>
                              <a:gd name="T40" fmla="*/ 0 h 755886"/>
                              <a:gd name="T41" fmla="*/ 1114649 w 1114649"/>
                              <a:gd name="T42" fmla="*/ 755886 h 75588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14649" h="755886">
                                <a:moveTo>
                                  <a:pt x="0" y="75589"/>
                                </a:moveTo>
                                <a:cubicBezTo>
                                  <a:pt x="0" y="33842"/>
                                  <a:pt x="33842" y="0"/>
                                  <a:pt x="75589" y="0"/>
                                </a:cubicBezTo>
                                <a:lnTo>
                                  <a:pt x="1039060" y="0"/>
                                </a:lnTo>
                                <a:cubicBezTo>
                                  <a:pt x="1080807" y="0"/>
                                  <a:pt x="1114649" y="33842"/>
                                  <a:pt x="1114649" y="75589"/>
                                </a:cubicBezTo>
                                <a:lnTo>
                                  <a:pt x="1114649" y="680297"/>
                                </a:lnTo>
                                <a:cubicBezTo>
                                  <a:pt x="1114649" y="722044"/>
                                  <a:pt x="1080807" y="755886"/>
                                  <a:pt x="1039060" y="755886"/>
                                </a:cubicBezTo>
                                <a:lnTo>
                                  <a:pt x="75589" y="755886"/>
                                </a:lnTo>
                                <a:cubicBezTo>
                                  <a:pt x="33842" y="755886"/>
                                  <a:pt x="0" y="722044"/>
                                  <a:pt x="0" y="680297"/>
                                </a:cubicBezTo>
                                <a:lnTo>
                                  <a:pt x="0" y="75589"/>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r>
                                <w:rPr>
                                  <w:color w:val="000000"/>
                                  <w:kern w:val="3"/>
                                  <w:sz w:val="20"/>
                                  <w:szCs w:val="20"/>
                                  <w:lang w:val="fr-FR"/>
                                </w:rPr>
                                <w:t xml:space="preserve">Finance &amp; Administration  </w:t>
                              </w:r>
                              <w:proofErr w:type="spellStart"/>
                              <w:r>
                                <w:rPr>
                                  <w:color w:val="000000"/>
                                  <w:kern w:val="3"/>
                                  <w:sz w:val="20"/>
                                  <w:szCs w:val="20"/>
                                  <w:lang w:val="fr-FR"/>
                                </w:rPr>
                                <w:t>Officer</w:t>
                              </w:r>
                              <w:proofErr w:type="spellEnd"/>
                            </w:p>
                          </w:txbxContent>
                        </wps:txbx>
                        <wps:bodyPr rot="0" vert="horz" wrap="square" lIns="64044" tIns="64044" rIns="64044" bIns="64044" anchor="ctr" anchorCtr="1" upright="1">
                          <a:noAutofit/>
                        </wps:bodyPr>
                      </wps:wsp>
                      <wps:wsp>
                        <wps:cNvPr id="31" name="Freeform 30"/>
                        <wps:cNvSpPr>
                          <a:spLocks/>
                        </wps:cNvSpPr>
                        <wps:spPr bwMode="auto">
                          <a:xfrm>
                            <a:off x="50507" y="24104"/>
                            <a:ext cx="10174" cy="4301"/>
                          </a:xfrm>
                          <a:custGeom>
                            <a:avLst/>
                            <a:gdLst>
                              <a:gd name="T0" fmla="*/ 508681 w 1017361"/>
                              <a:gd name="T1" fmla="*/ 0 h 430042"/>
                              <a:gd name="T2" fmla="*/ 1017361 w 1017361"/>
                              <a:gd name="T3" fmla="*/ 215021 h 430042"/>
                              <a:gd name="T4" fmla="*/ 508681 w 1017361"/>
                              <a:gd name="T5" fmla="*/ 430042 h 430042"/>
                              <a:gd name="T6" fmla="*/ 0 w 1017361"/>
                              <a:gd name="T7" fmla="*/ 215021 h 430042"/>
                              <a:gd name="T8" fmla="*/ 17694720 60000 65536"/>
                              <a:gd name="T9" fmla="*/ 0 60000 65536"/>
                              <a:gd name="T10" fmla="*/ 5898240 60000 65536"/>
                              <a:gd name="T11" fmla="*/ 11796480 60000 65536"/>
                              <a:gd name="T12" fmla="*/ 12596 w 1017361"/>
                              <a:gd name="T13" fmla="*/ 12596 h 430042"/>
                              <a:gd name="T14" fmla="*/ 1004765 w 1017361"/>
                              <a:gd name="T15" fmla="*/ 417446 h 430042"/>
                            </a:gdLst>
                            <a:ahLst/>
                            <a:cxnLst>
                              <a:cxn ang="T8">
                                <a:pos x="T0" y="T1"/>
                              </a:cxn>
                              <a:cxn ang="T9">
                                <a:pos x="T2" y="T3"/>
                              </a:cxn>
                              <a:cxn ang="T10">
                                <a:pos x="T4" y="T5"/>
                              </a:cxn>
                              <a:cxn ang="T11">
                                <a:pos x="T6" y="T7"/>
                              </a:cxn>
                            </a:cxnLst>
                            <a:rect l="T12" t="T13" r="T14" b="T15"/>
                            <a:pathLst>
                              <a:path w="1017361" h="430042">
                                <a:moveTo>
                                  <a:pt x="43004" y="0"/>
                                </a:moveTo>
                                <a:lnTo>
                                  <a:pt x="43003" y="0"/>
                                </a:lnTo>
                                <a:cubicBezTo>
                                  <a:pt x="19253" y="0"/>
                                  <a:pt x="0" y="19253"/>
                                  <a:pt x="0" y="43003"/>
                                </a:cubicBezTo>
                                <a:lnTo>
                                  <a:pt x="0" y="387038"/>
                                </a:lnTo>
                                <a:cubicBezTo>
                                  <a:pt x="0" y="410788"/>
                                  <a:pt x="19253" y="430042"/>
                                  <a:pt x="43004" y="430042"/>
                                </a:cubicBezTo>
                                <a:lnTo>
                                  <a:pt x="974357" y="430042"/>
                                </a:lnTo>
                                <a:cubicBezTo>
                                  <a:pt x="998107" y="430042"/>
                                  <a:pt x="1017361" y="410788"/>
                                  <a:pt x="1017361" y="387038"/>
                                </a:cubicBezTo>
                                <a:lnTo>
                                  <a:pt x="1017361" y="43004"/>
                                </a:lnTo>
                                <a:cubicBezTo>
                                  <a:pt x="1017361" y="19253"/>
                                  <a:pt x="998107" y="0"/>
                                  <a:pt x="974357" y="0"/>
                                </a:cubicBezTo>
                                <a:lnTo>
                                  <a:pt x="43004"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32" name="Freeform 31"/>
                        <wps:cNvSpPr>
                          <a:spLocks/>
                        </wps:cNvSpPr>
                        <wps:spPr bwMode="auto">
                          <a:xfrm>
                            <a:off x="50507" y="24465"/>
                            <a:ext cx="10174" cy="4300"/>
                          </a:xfrm>
                          <a:custGeom>
                            <a:avLst/>
                            <a:gdLst>
                              <a:gd name="T0" fmla="*/ 508681 w 599457"/>
                              <a:gd name="T1" fmla="*/ 0 h 380655"/>
                              <a:gd name="T2" fmla="*/ 1017361 w 599457"/>
                              <a:gd name="T3" fmla="*/ 215021 h 380655"/>
                              <a:gd name="T4" fmla="*/ 508681 w 599457"/>
                              <a:gd name="T5" fmla="*/ 430042 h 380655"/>
                              <a:gd name="T6" fmla="*/ 0 w 599457"/>
                              <a:gd name="T7" fmla="*/ 215021 h 380655"/>
                              <a:gd name="T8" fmla="*/ 0 w 599457"/>
                              <a:gd name="T9" fmla="*/ 43005 h 380655"/>
                              <a:gd name="T10" fmla="*/ 64603 w 599457"/>
                              <a:gd name="T11" fmla="*/ 0 h 380655"/>
                              <a:gd name="T12" fmla="*/ 952759 w 599457"/>
                              <a:gd name="T13" fmla="*/ 0 h 380655"/>
                              <a:gd name="T14" fmla="*/ 1017363 w 599457"/>
                              <a:gd name="T15" fmla="*/ 43005 h 380655"/>
                              <a:gd name="T16" fmla="*/ 1017361 w 599457"/>
                              <a:gd name="T17" fmla="*/ 387038 h 380655"/>
                              <a:gd name="T18" fmla="*/ 952758 w 599457"/>
                              <a:gd name="T19" fmla="*/ 430043 h 380655"/>
                              <a:gd name="T20" fmla="*/ 64603 w 599457"/>
                              <a:gd name="T21" fmla="*/ 430042 h 380655"/>
                              <a:gd name="T22" fmla="*/ 0 w 599457"/>
                              <a:gd name="T23" fmla="*/ 387037 h 380655"/>
                              <a:gd name="T24" fmla="*/ 0 w 599457"/>
                              <a:gd name="T25" fmla="*/ 43005 h 380655"/>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99457"/>
                              <a:gd name="T40" fmla="*/ 0 h 380655"/>
                              <a:gd name="T41" fmla="*/ 599457 w 599457"/>
                              <a:gd name="T42" fmla="*/ 380655 h 38065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99457" h="380655">
                                <a:moveTo>
                                  <a:pt x="0" y="38066"/>
                                </a:moveTo>
                                <a:cubicBezTo>
                                  <a:pt x="0" y="17043"/>
                                  <a:pt x="17043" y="0"/>
                                  <a:pt x="38066" y="0"/>
                                </a:cubicBezTo>
                                <a:lnTo>
                                  <a:pt x="561392" y="0"/>
                                </a:lnTo>
                                <a:cubicBezTo>
                                  <a:pt x="582415" y="0"/>
                                  <a:pt x="599458" y="17043"/>
                                  <a:pt x="599458" y="38066"/>
                                </a:cubicBezTo>
                                <a:cubicBezTo>
                                  <a:pt x="599458" y="139574"/>
                                  <a:pt x="599457" y="241082"/>
                                  <a:pt x="599457" y="342590"/>
                                </a:cubicBezTo>
                                <a:cubicBezTo>
                                  <a:pt x="599457" y="363613"/>
                                  <a:pt x="582414" y="380656"/>
                                  <a:pt x="561391" y="380656"/>
                                </a:cubicBezTo>
                                <a:lnTo>
                                  <a:pt x="38066" y="380655"/>
                                </a:lnTo>
                                <a:cubicBezTo>
                                  <a:pt x="17043" y="380655"/>
                                  <a:pt x="0" y="363612"/>
                                  <a:pt x="0" y="342589"/>
                                </a:cubicBezTo>
                                <a:lnTo>
                                  <a:pt x="0" y="38066"/>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r>
                                <w:rPr>
                                  <w:color w:val="000000"/>
                                  <w:kern w:val="3"/>
                                  <w:sz w:val="20"/>
                                  <w:szCs w:val="20"/>
                                  <w:lang w:val="fr-FR"/>
                                </w:rPr>
                                <w:t>Driver</w:t>
                              </w:r>
                            </w:p>
                          </w:txbxContent>
                        </wps:txbx>
                        <wps:bodyPr rot="0" vert="horz" wrap="square" lIns="53062" tIns="53062" rIns="53062" bIns="53062" anchor="ctr" anchorCtr="1" upright="1">
                          <a:noAutofit/>
                        </wps:bodyPr>
                      </wps:wsp>
                      <wps:wsp>
                        <wps:cNvPr id="33" name="Freeform 32"/>
                        <wps:cNvSpPr>
                          <a:spLocks/>
                        </wps:cNvSpPr>
                        <wps:spPr bwMode="auto">
                          <a:xfrm>
                            <a:off x="81895" y="13128"/>
                            <a:ext cx="15069" cy="6514"/>
                          </a:xfrm>
                          <a:custGeom>
                            <a:avLst/>
                            <a:gdLst>
                              <a:gd name="T0" fmla="*/ 753438 w 1506876"/>
                              <a:gd name="T1" fmla="*/ 0 h 999000"/>
                              <a:gd name="T2" fmla="*/ 1506876 w 1506876"/>
                              <a:gd name="T3" fmla="*/ 499500 h 999000"/>
                              <a:gd name="T4" fmla="*/ 753438 w 1506876"/>
                              <a:gd name="T5" fmla="*/ 999000 h 999000"/>
                              <a:gd name="T6" fmla="*/ 0 w 1506876"/>
                              <a:gd name="T7" fmla="*/ 499500 h 999000"/>
                              <a:gd name="T8" fmla="*/ 17694720 60000 65536"/>
                              <a:gd name="T9" fmla="*/ 0 60000 65536"/>
                              <a:gd name="T10" fmla="*/ 5898240 60000 65536"/>
                              <a:gd name="T11" fmla="*/ 11796480 60000 65536"/>
                              <a:gd name="T12" fmla="*/ 29261 w 1506876"/>
                              <a:gd name="T13" fmla="*/ 29261 h 999000"/>
                              <a:gd name="T14" fmla="*/ 1477615 w 1506876"/>
                              <a:gd name="T15" fmla="*/ 969739 h 999000"/>
                            </a:gdLst>
                            <a:ahLst/>
                            <a:cxnLst>
                              <a:cxn ang="T8">
                                <a:pos x="T0" y="T1"/>
                              </a:cxn>
                              <a:cxn ang="T9">
                                <a:pos x="T2" y="T3"/>
                              </a:cxn>
                              <a:cxn ang="T10">
                                <a:pos x="T4" y="T5"/>
                              </a:cxn>
                              <a:cxn ang="T11">
                                <a:pos x="T6" y="T7"/>
                              </a:cxn>
                            </a:cxnLst>
                            <a:rect l="T12" t="T13" r="T14" b="T15"/>
                            <a:pathLst>
                              <a:path w="1506876" h="999000">
                                <a:moveTo>
                                  <a:pt x="99900" y="0"/>
                                </a:moveTo>
                                <a:lnTo>
                                  <a:pt x="99899" y="0"/>
                                </a:lnTo>
                                <a:cubicBezTo>
                                  <a:pt x="44726" y="0"/>
                                  <a:pt x="0" y="44726"/>
                                  <a:pt x="0" y="99899"/>
                                </a:cubicBezTo>
                                <a:lnTo>
                                  <a:pt x="0" y="899100"/>
                                </a:lnTo>
                                <a:cubicBezTo>
                                  <a:pt x="0" y="954273"/>
                                  <a:pt x="44726" y="999000"/>
                                  <a:pt x="99900" y="999000"/>
                                </a:cubicBezTo>
                                <a:lnTo>
                                  <a:pt x="1406976" y="999000"/>
                                </a:lnTo>
                                <a:cubicBezTo>
                                  <a:pt x="1462149" y="999000"/>
                                  <a:pt x="1506876" y="954273"/>
                                  <a:pt x="1506876" y="899100"/>
                                </a:cubicBezTo>
                                <a:lnTo>
                                  <a:pt x="1506876" y="99900"/>
                                </a:lnTo>
                                <a:cubicBezTo>
                                  <a:pt x="1506876" y="44726"/>
                                  <a:pt x="1462149" y="0"/>
                                  <a:pt x="1406976" y="0"/>
                                </a:cubicBezTo>
                                <a:lnTo>
                                  <a:pt x="99900"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34" name="Freeform 33"/>
                        <wps:cNvSpPr>
                          <a:spLocks/>
                        </wps:cNvSpPr>
                        <wps:spPr bwMode="auto">
                          <a:xfrm>
                            <a:off x="81895" y="13254"/>
                            <a:ext cx="15069" cy="6388"/>
                          </a:xfrm>
                          <a:custGeom>
                            <a:avLst/>
                            <a:gdLst>
                              <a:gd name="T0" fmla="*/ 753438 w 887892"/>
                              <a:gd name="T1" fmla="*/ 0 h 1061146"/>
                              <a:gd name="T2" fmla="*/ 1506876 w 887892"/>
                              <a:gd name="T3" fmla="*/ 485057 h 1061146"/>
                              <a:gd name="T4" fmla="*/ 753438 w 887892"/>
                              <a:gd name="T5" fmla="*/ 970114 h 1061146"/>
                              <a:gd name="T6" fmla="*/ 0 w 887892"/>
                              <a:gd name="T7" fmla="*/ 485057 h 1061146"/>
                              <a:gd name="T8" fmla="*/ 0 w 887892"/>
                              <a:gd name="T9" fmla="*/ 81172 h 1061146"/>
                              <a:gd name="T10" fmla="*/ 150687 w 887892"/>
                              <a:gd name="T11" fmla="*/ 0 h 1061146"/>
                              <a:gd name="T12" fmla="*/ 1356189 w 887892"/>
                              <a:gd name="T13" fmla="*/ 0 h 1061146"/>
                              <a:gd name="T14" fmla="*/ 1506876 w 887892"/>
                              <a:gd name="T15" fmla="*/ 81172 h 1061146"/>
                              <a:gd name="T16" fmla="*/ 1506876 w 887892"/>
                              <a:gd name="T17" fmla="*/ 888942 h 1061146"/>
                              <a:gd name="T18" fmla="*/ 1356189 w 887892"/>
                              <a:gd name="T19" fmla="*/ 970114 h 1061146"/>
                              <a:gd name="T20" fmla="*/ 150687 w 887892"/>
                              <a:gd name="T21" fmla="*/ 970114 h 1061146"/>
                              <a:gd name="T22" fmla="*/ 0 w 887892"/>
                              <a:gd name="T23" fmla="*/ 888942 h 1061146"/>
                              <a:gd name="T24" fmla="*/ 0 w 887892"/>
                              <a:gd name="T25" fmla="*/ 81172 h 1061146"/>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87892"/>
                              <a:gd name="T40" fmla="*/ 0 h 1061146"/>
                              <a:gd name="T41" fmla="*/ 887892 w 887892"/>
                              <a:gd name="T42" fmla="*/ 1061146 h 106114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87892" h="1061146">
                                <a:moveTo>
                                  <a:pt x="0" y="88789"/>
                                </a:moveTo>
                                <a:cubicBezTo>
                                  <a:pt x="0" y="39752"/>
                                  <a:pt x="39752" y="0"/>
                                  <a:pt x="88789" y="0"/>
                                </a:cubicBezTo>
                                <a:lnTo>
                                  <a:pt x="799103" y="0"/>
                                </a:lnTo>
                                <a:cubicBezTo>
                                  <a:pt x="848140" y="0"/>
                                  <a:pt x="887892" y="39752"/>
                                  <a:pt x="887892" y="88789"/>
                                </a:cubicBezTo>
                                <a:lnTo>
                                  <a:pt x="887892" y="972357"/>
                                </a:lnTo>
                                <a:cubicBezTo>
                                  <a:pt x="887892" y="1021394"/>
                                  <a:pt x="848140" y="1061146"/>
                                  <a:pt x="799103" y="1061146"/>
                                </a:cubicBezTo>
                                <a:lnTo>
                                  <a:pt x="88789" y="1061146"/>
                                </a:lnTo>
                                <a:cubicBezTo>
                                  <a:pt x="39752" y="1061146"/>
                                  <a:pt x="0" y="1021394"/>
                                  <a:pt x="0" y="972357"/>
                                </a:cubicBezTo>
                                <a:lnTo>
                                  <a:pt x="0" y="88789"/>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r>
                                <w:rPr>
                                  <w:color w:val="000000"/>
                                  <w:kern w:val="3"/>
                                  <w:sz w:val="20"/>
                                  <w:szCs w:val="20"/>
                                  <w:lang w:val="fr-FR"/>
                                </w:rPr>
                                <w:t>Finance Admin &amp; Logs Assistant</w:t>
                              </w:r>
                            </w:p>
                          </w:txbxContent>
                        </wps:txbx>
                        <wps:bodyPr rot="0" vert="horz" wrap="square" lIns="67912" tIns="67912" rIns="67912" bIns="67912" anchor="ctr" anchorCtr="1" upright="1">
                          <a:noAutofit/>
                        </wps:bodyPr>
                      </wps:wsp>
                      <wps:wsp>
                        <wps:cNvPr id="35" name="Freeform 34"/>
                        <wps:cNvSpPr>
                          <a:spLocks/>
                        </wps:cNvSpPr>
                        <wps:spPr bwMode="auto">
                          <a:xfrm>
                            <a:off x="47187" y="5536"/>
                            <a:ext cx="20485" cy="5779"/>
                          </a:xfrm>
                          <a:custGeom>
                            <a:avLst/>
                            <a:gdLst>
                              <a:gd name="T0" fmla="*/ 1024270 w 2048539"/>
                              <a:gd name="T1" fmla="*/ 0 h 577900"/>
                              <a:gd name="T2" fmla="*/ 2048539 w 2048539"/>
                              <a:gd name="T3" fmla="*/ 288950 h 577900"/>
                              <a:gd name="T4" fmla="*/ 1024270 w 2048539"/>
                              <a:gd name="T5" fmla="*/ 577900 h 577900"/>
                              <a:gd name="T6" fmla="*/ 0 w 2048539"/>
                              <a:gd name="T7" fmla="*/ 288950 h 577900"/>
                              <a:gd name="T8" fmla="*/ 17694720 60000 65536"/>
                              <a:gd name="T9" fmla="*/ 0 60000 65536"/>
                              <a:gd name="T10" fmla="*/ 5898240 60000 65536"/>
                              <a:gd name="T11" fmla="*/ 11796480 60000 65536"/>
                              <a:gd name="T12" fmla="*/ 16927 w 2048539"/>
                              <a:gd name="T13" fmla="*/ 16927 h 577900"/>
                              <a:gd name="T14" fmla="*/ 2031612 w 2048539"/>
                              <a:gd name="T15" fmla="*/ 560973 h 577900"/>
                            </a:gdLst>
                            <a:ahLst/>
                            <a:cxnLst>
                              <a:cxn ang="T8">
                                <a:pos x="T0" y="T1"/>
                              </a:cxn>
                              <a:cxn ang="T9">
                                <a:pos x="T2" y="T3"/>
                              </a:cxn>
                              <a:cxn ang="T10">
                                <a:pos x="T4" y="T5"/>
                              </a:cxn>
                              <a:cxn ang="T11">
                                <a:pos x="T6" y="T7"/>
                              </a:cxn>
                            </a:cxnLst>
                            <a:rect l="T12" t="T13" r="T14" b="T15"/>
                            <a:pathLst>
                              <a:path w="2048539" h="577900">
                                <a:moveTo>
                                  <a:pt x="57790" y="0"/>
                                </a:moveTo>
                                <a:lnTo>
                                  <a:pt x="57789" y="0"/>
                                </a:lnTo>
                                <a:cubicBezTo>
                                  <a:pt x="25873" y="0"/>
                                  <a:pt x="0" y="25873"/>
                                  <a:pt x="0" y="57789"/>
                                </a:cubicBezTo>
                                <a:lnTo>
                                  <a:pt x="0" y="520110"/>
                                </a:lnTo>
                                <a:cubicBezTo>
                                  <a:pt x="0" y="552026"/>
                                  <a:pt x="25873" y="577900"/>
                                  <a:pt x="57790" y="577900"/>
                                </a:cubicBezTo>
                                <a:lnTo>
                                  <a:pt x="1990749" y="577900"/>
                                </a:lnTo>
                                <a:cubicBezTo>
                                  <a:pt x="2022665" y="577900"/>
                                  <a:pt x="2048539" y="552026"/>
                                  <a:pt x="2048539" y="520110"/>
                                </a:cubicBezTo>
                                <a:lnTo>
                                  <a:pt x="2048539" y="57790"/>
                                </a:lnTo>
                                <a:cubicBezTo>
                                  <a:pt x="2048539" y="25873"/>
                                  <a:pt x="2022665" y="0"/>
                                  <a:pt x="1990749" y="0"/>
                                </a:cubicBezTo>
                                <a:lnTo>
                                  <a:pt x="57790"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36" name="Freeform 35"/>
                        <wps:cNvSpPr>
                          <a:spLocks/>
                        </wps:cNvSpPr>
                        <wps:spPr bwMode="auto">
                          <a:xfrm>
                            <a:off x="48317" y="6251"/>
                            <a:ext cx="20486" cy="5779"/>
                          </a:xfrm>
                          <a:custGeom>
                            <a:avLst/>
                            <a:gdLst>
                              <a:gd name="T0" fmla="*/ 1024270 w 1207056"/>
                              <a:gd name="T1" fmla="*/ 0 h 511532"/>
                              <a:gd name="T2" fmla="*/ 2048539 w 1207056"/>
                              <a:gd name="T3" fmla="*/ 288950 h 511532"/>
                              <a:gd name="T4" fmla="*/ 1024270 w 1207056"/>
                              <a:gd name="T5" fmla="*/ 577900 h 511532"/>
                              <a:gd name="T6" fmla="*/ 0 w 1207056"/>
                              <a:gd name="T7" fmla="*/ 288950 h 511532"/>
                              <a:gd name="T8" fmla="*/ 0 w 1207056"/>
                              <a:gd name="T9" fmla="*/ 57790 h 511532"/>
                              <a:gd name="T10" fmla="*/ 86814 w 1207056"/>
                              <a:gd name="T11" fmla="*/ 0 h 511532"/>
                              <a:gd name="T12" fmla="*/ 1961725 w 1207056"/>
                              <a:gd name="T13" fmla="*/ 0 h 511532"/>
                              <a:gd name="T14" fmla="*/ 2048539 w 1207056"/>
                              <a:gd name="T15" fmla="*/ 57790 h 511532"/>
                              <a:gd name="T16" fmla="*/ 2048539 w 1207056"/>
                              <a:gd name="T17" fmla="*/ 520110 h 511532"/>
                              <a:gd name="T18" fmla="*/ 1961725 w 1207056"/>
                              <a:gd name="T19" fmla="*/ 577900 h 511532"/>
                              <a:gd name="T20" fmla="*/ 86814 w 1207056"/>
                              <a:gd name="T21" fmla="*/ 577900 h 511532"/>
                              <a:gd name="T22" fmla="*/ 0 w 1207056"/>
                              <a:gd name="T23" fmla="*/ 520110 h 511532"/>
                              <a:gd name="T24" fmla="*/ 0 w 1207056"/>
                              <a:gd name="T25" fmla="*/ 57790 h 511532"/>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07056"/>
                              <a:gd name="T40" fmla="*/ 0 h 511532"/>
                              <a:gd name="T41" fmla="*/ 1207056 w 1207056"/>
                              <a:gd name="T42" fmla="*/ 511532 h 51153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07056" h="511532">
                                <a:moveTo>
                                  <a:pt x="0" y="51153"/>
                                </a:moveTo>
                                <a:cubicBezTo>
                                  <a:pt x="0" y="22902"/>
                                  <a:pt x="22902" y="0"/>
                                  <a:pt x="51153" y="0"/>
                                </a:cubicBezTo>
                                <a:lnTo>
                                  <a:pt x="1155903" y="0"/>
                                </a:lnTo>
                                <a:cubicBezTo>
                                  <a:pt x="1184154" y="0"/>
                                  <a:pt x="1207056" y="22902"/>
                                  <a:pt x="1207056" y="51153"/>
                                </a:cubicBezTo>
                                <a:lnTo>
                                  <a:pt x="1207056" y="460379"/>
                                </a:lnTo>
                                <a:cubicBezTo>
                                  <a:pt x="1207056" y="488630"/>
                                  <a:pt x="1184154" y="511532"/>
                                  <a:pt x="1155903" y="511532"/>
                                </a:cubicBezTo>
                                <a:lnTo>
                                  <a:pt x="51153" y="511532"/>
                                </a:lnTo>
                                <a:cubicBezTo>
                                  <a:pt x="22902" y="511532"/>
                                  <a:pt x="0" y="488630"/>
                                  <a:pt x="0" y="460379"/>
                                </a:cubicBezTo>
                                <a:lnTo>
                                  <a:pt x="0" y="51153"/>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pPr>
                              <w:r>
                                <w:rPr>
                                  <w:color w:val="000000"/>
                                  <w:kern w:val="3"/>
                                  <w:sz w:val="20"/>
                                  <w:szCs w:val="20"/>
                                </w:rPr>
                                <w:t>Planning, Monitoring, Evaluation and Learning Manager</w:t>
                              </w:r>
                            </w:p>
                          </w:txbxContent>
                        </wps:txbx>
                        <wps:bodyPr rot="0" vert="horz" wrap="square" lIns="56893" tIns="56893" rIns="56893" bIns="56893" anchor="ctr" anchorCtr="1" upright="1">
                          <a:noAutofit/>
                        </wps:bodyPr>
                      </wps:wsp>
                      <wps:wsp>
                        <wps:cNvPr id="37" name="Freeform 36"/>
                        <wps:cNvSpPr>
                          <a:spLocks/>
                        </wps:cNvSpPr>
                        <wps:spPr bwMode="auto">
                          <a:xfrm>
                            <a:off x="42388" y="14312"/>
                            <a:ext cx="11451" cy="4300"/>
                          </a:xfrm>
                          <a:custGeom>
                            <a:avLst/>
                            <a:gdLst>
                              <a:gd name="T0" fmla="*/ 572547 w 1145093"/>
                              <a:gd name="T1" fmla="*/ 0 h 430042"/>
                              <a:gd name="T2" fmla="*/ 1145093 w 1145093"/>
                              <a:gd name="T3" fmla="*/ 215021 h 430042"/>
                              <a:gd name="T4" fmla="*/ 572547 w 1145093"/>
                              <a:gd name="T5" fmla="*/ 430042 h 430042"/>
                              <a:gd name="T6" fmla="*/ 0 w 1145093"/>
                              <a:gd name="T7" fmla="*/ 215021 h 430042"/>
                              <a:gd name="T8" fmla="*/ 17694720 60000 65536"/>
                              <a:gd name="T9" fmla="*/ 0 60000 65536"/>
                              <a:gd name="T10" fmla="*/ 5898240 60000 65536"/>
                              <a:gd name="T11" fmla="*/ 11796480 60000 65536"/>
                              <a:gd name="T12" fmla="*/ 12596 w 1145093"/>
                              <a:gd name="T13" fmla="*/ 12596 h 430042"/>
                              <a:gd name="T14" fmla="*/ 1132497 w 1145093"/>
                              <a:gd name="T15" fmla="*/ 417446 h 430042"/>
                            </a:gdLst>
                            <a:ahLst/>
                            <a:cxnLst>
                              <a:cxn ang="T8">
                                <a:pos x="T0" y="T1"/>
                              </a:cxn>
                              <a:cxn ang="T9">
                                <a:pos x="T2" y="T3"/>
                              </a:cxn>
                              <a:cxn ang="T10">
                                <a:pos x="T4" y="T5"/>
                              </a:cxn>
                              <a:cxn ang="T11">
                                <a:pos x="T6" y="T7"/>
                              </a:cxn>
                            </a:cxnLst>
                            <a:rect l="T12" t="T13" r="T14" b="T15"/>
                            <a:pathLst>
                              <a:path w="1145093" h="430042">
                                <a:moveTo>
                                  <a:pt x="43004" y="0"/>
                                </a:moveTo>
                                <a:lnTo>
                                  <a:pt x="43003" y="0"/>
                                </a:lnTo>
                                <a:cubicBezTo>
                                  <a:pt x="19253" y="0"/>
                                  <a:pt x="0" y="19253"/>
                                  <a:pt x="0" y="43003"/>
                                </a:cubicBezTo>
                                <a:lnTo>
                                  <a:pt x="0" y="387038"/>
                                </a:lnTo>
                                <a:cubicBezTo>
                                  <a:pt x="0" y="410788"/>
                                  <a:pt x="19253" y="430042"/>
                                  <a:pt x="43004" y="430042"/>
                                </a:cubicBezTo>
                                <a:lnTo>
                                  <a:pt x="1102089" y="430042"/>
                                </a:lnTo>
                                <a:cubicBezTo>
                                  <a:pt x="1125839" y="430042"/>
                                  <a:pt x="1145093" y="410788"/>
                                  <a:pt x="1145093" y="387038"/>
                                </a:cubicBezTo>
                                <a:lnTo>
                                  <a:pt x="1145093" y="43004"/>
                                </a:lnTo>
                                <a:cubicBezTo>
                                  <a:pt x="1145093" y="19253"/>
                                  <a:pt x="1125839" y="0"/>
                                  <a:pt x="1102089" y="0"/>
                                </a:cubicBezTo>
                                <a:lnTo>
                                  <a:pt x="43004" y="0"/>
                                </a:lnTo>
                                <a:close/>
                              </a:path>
                            </a:pathLst>
                          </a:custGeom>
                          <a:solidFill>
                            <a:srgbClr val="5B9BD5"/>
                          </a:solidFill>
                          <a:ln w="12701">
                            <a:solidFill>
                              <a:srgbClr val="FFFFFF"/>
                            </a:solidFill>
                            <a:miter lim="800000"/>
                            <a:headEnd/>
                            <a:tailEnd/>
                          </a:ln>
                        </wps:spPr>
                        <wps:bodyPr rot="0" vert="horz" wrap="square" lIns="91440" tIns="45720" rIns="91440" bIns="45720" anchor="t" anchorCtr="0" upright="1">
                          <a:noAutofit/>
                        </wps:bodyPr>
                      </wps:wsp>
                      <wps:wsp>
                        <wps:cNvPr id="38" name="Freeform 37"/>
                        <wps:cNvSpPr>
                          <a:spLocks/>
                        </wps:cNvSpPr>
                        <wps:spPr bwMode="auto">
                          <a:xfrm>
                            <a:off x="42177" y="14312"/>
                            <a:ext cx="11946" cy="4300"/>
                          </a:xfrm>
                          <a:custGeom>
                            <a:avLst/>
                            <a:gdLst>
                              <a:gd name="T0" fmla="*/ 597318 w 807055"/>
                              <a:gd name="T1" fmla="*/ 0 h 380655"/>
                              <a:gd name="T2" fmla="*/ 1194636 w 807055"/>
                              <a:gd name="T3" fmla="*/ 215021 h 380655"/>
                              <a:gd name="T4" fmla="*/ 597318 w 807055"/>
                              <a:gd name="T5" fmla="*/ 430042 h 380655"/>
                              <a:gd name="T6" fmla="*/ 0 w 807055"/>
                              <a:gd name="T7" fmla="*/ 215021 h 380655"/>
                              <a:gd name="T8" fmla="*/ 0 w 807055"/>
                              <a:gd name="T9" fmla="*/ 43005 h 380655"/>
                              <a:gd name="T10" fmla="*/ 56347 w 807055"/>
                              <a:gd name="T11" fmla="*/ 0 h 380655"/>
                              <a:gd name="T12" fmla="*/ 1138291 w 807055"/>
                              <a:gd name="T13" fmla="*/ 0 h 380655"/>
                              <a:gd name="T14" fmla="*/ 1194637 w 807055"/>
                              <a:gd name="T15" fmla="*/ 43005 h 380655"/>
                              <a:gd name="T16" fmla="*/ 1194636 w 807055"/>
                              <a:gd name="T17" fmla="*/ 387038 h 380655"/>
                              <a:gd name="T18" fmla="*/ 1138289 w 807055"/>
                              <a:gd name="T19" fmla="*/ 430043 h 380655"/>
                              <a:gd name="T20" fmla="*/ 56347 w 807055"/>
                              <a:gd name="T21" fmla="*/ 430042 h 380655"/>
                              <a:gd name="T22" fmla="*/ 0 w 807055"/>
                              <a:gd name="T23" fmla="*/ 387037 h 380655"/>
                              <a:gd name="T24" fmla="*/ 0 w 807055"/>
                              <a:gd name="T25" fmla="*/ 43005 h 380655"/>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07055"/>
                              <a:gd name="T40" fmla="*/ 0 h 380655"/>
                              <a:gd name="T41" fmla="*/ 807055 w 807055"/>
                              <a:gd name="T42" fmla="*/ 380655 h 380655"/>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07055" h="380655">
                                <a:moveTo>
                                  <a:pt x="0" y="38066"/>
                                </a:moveTo>
                                <a:cubicBezTo>
                                  <a:pt x="0" y="17043"/>
                                  <a:pt x="17043" y="0"/>
                                  <a:pt x="38066" y="0"/>
                                </a:cubicBezTo>
                                <a:lnTo>
                                  <a:pt x="768990" y="0"/>
                                </a:lnTo>
                                <a:cubicBezTo>
                                  <a:pt x="790013" y="0"/>
                                  <a:pt x="807056" y="17043"/>
                                  <a:pt x="807056" y="38066"/>
                                </a:cubicBezTo>
                                <a:cubicBezTo>
                                  <a:pt x="807056" y="139574"/>
                                  <a:pt x="807055" y="241082"/>
                                  <a:pt x="807055" y="342590"/>
                                </a:cubicBezTo>
                                <a:cubicBezTo>
                                  <a:pt x="807055" y="363613"/>
                                  <a:pt x="790012" y="380656"/>
                                  <a:pt x="768989" y="380656"/>
                                </a:cubicBezTo>
                                <a:lnTo>
                                  <a:pt x="38066" y="380655"/>
                                </a:lnTo>
                                <a:cubicBezTo>
                                  <a:pt x="17043" y="380655"/>
                                  <a:pt x="0" y="363612"/>
                                  <a:pt x="0" y="342589"/>
                                </a:cubicBezTo>
                                <a:lnTo>
                                  <a:pt x="0" y="38066"/>
                                </a:lnTo>
                                <a:close/>
                              </a:path>
                            </a:pathLst>
                          </a:custGeom>
                          <a:solidFill>
                            <a:srgbClr val="FFFFFF">
                              <a:alpha val="90195"/>
                            </a:srgbClr>
                          </a:solidFill>
                          <a:ln w="12701">
                            <a:solidFill>
                              <a:srgbClr val="5B9BD5"/>
                            </a:solidFill>
                            <a:miter lim="800000"/>
                            <a:headEnd/>
                            <a:tailEnd/>
                          </a:ln>
                        </wps:spPr>
                        <wps:txbx>
                          <w:txbxContent>
                            <w:p w:rsidR="006F412A" w:rsidRDefault="006F412A" w:rsidP="006F412A">
                              <w:pPr>
                                <w:spacing w:after="80" w:line="216" w:lineRule="auto"/>
                                <w:jc w:val="center"/>
                                <w:rPr>
                                  <w:color w:val="000000"/>
                                  <w:kern w:val="3"/>
                                  <w:sz w:val="20"/>
                                  <w:szCs w:val="20"/>
                                  <w:lang w:val="fr-FR"/>
                                </w:rPr>
                              </w:pPr>
                              <w:r>
                                <w:rPr>
                                  <w:color w:val="000000"/>
                                  <w:kern w:val="3"/>
                                  <w:sz w:val="20"/>
                                  <w:szCs w:val="20"/>
                                  <w:lang w:val="fr-FR"/>
                                </w:rPr>
                                <w:t>Communication</w:t>
                              </w:r>
                            </w:p>
                            <w:p w:rsidR="006F412A" w:rsidRDefault="006F412A" w:rsidP="006F412A">
                              <w:pPr>
                                <w:spacing w:after="80" w:line="216" w:lineRule="auto"/>
                                <w:jc w:val="center"/>
                                <w:rPr>
                                  <w:sz w:val="24"/>
                                  <w:szCs w:val="24"/>
                                </w:rPr>
                              </w:pPr>
                              <w:r>
                                <w:rPr>
                                  <w:color w:val="000000"/>
                                  <w:kern w:val="3"/>
                                  <w:sz w:val="20"/>
                                  <w:szCs w:val="20"/>
                                  <w:lang w:val="fr-FR"/>
                                </w:rPr>
                                <w:t xml:space="preserve"> </w:t>
                              </w:r>
                              <w:proofErr w:type="spellStart"/>
                              <w:r>
                                <w:rPr>
                                  <w:color w:val="000000"/>
                                  <w:kern w:val="3"/>
                                  <w:sz w:val="20"/>
                                  <w:szCs w:val="20"/>
                                  <w:lang w:val="fr-FR"/>
                                </w:rPr>
                                <w:t>Officer</w:t>
                              </w:r>
                              <w:proofErr w:type="spellEnd"/>
                              <w:r>
                                <w:rPr>
                                  <w:color w:val="000000"/>
                                  <w:kern w:val="3"/>
                                  <w:sz w:val="20"/>
                                  <w:szCs w:val="20"/>
                                  <w:lang w:val="fr-FR"/>
                                </w:rPr>
                                <w:t xml:space="preserve"> </w:t>
                              </w:r>
                            </w:p>
                          </w:txbxContent>
                        </wps:txbx>
                        <wps:bodyPr rot="0" vert="horz" wrap="square" lIns="53062" tIns="53062" rIns="53062" bIns="53062" anchor="ctr" anchorCtr="1"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2" o:spid="_x0000_s1027" style="width:503.4pt;height:210pt;mso-position-horizontal-relative:char;mso-position-vertical-relative:line" coordsize="96964,2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">
                <v:shape id="Freeform 3" o:spid="_x0000_s1028" style="position:absolute;left:47574;top:11310;width:4322;height:2864;visibility:visible;mso-wrap-style:square;v-text-anchor:top" coordsize="254655,2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" path="m254655,r,197947l,197947r,55533e" filled="f" strokecolor="#528cc1" strokeweight=".35281mm">
                  <v:stroke joinstyle="miter"/>
                  <v:path arrowok="t" o:connecttype="custom" o:connectlocs="3667,0;7335,1618;3667,3236;0,1618" o:connectangles="270,0,90,180" textboxrect="0,0,254655,253480"/>
                </v:shape>
                <v:shape id="Freeform 4" o:spid="_x0000_s1029" style="position:absolute;left:56654;top:4300;width:1552;height:1236;visibility:visible;mso-wrap-style:square;v-text-anchor:top" coordsize="91440,10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" path="m79523,r,53884l45720,53884r,55533e" filled="f" strokecolor="#477ba9" strokeweight=".35281mm">
                  <v:stroke joinstyle="miter"/>
                  <v:path arrowok="t" o:connecttype="custom" o:connectlocs="1317,0;2634,698;1317,1396;0,698" o:connectangles="270,0,90,180" textboxrect="0,0,91440,109417"/>
                </v:shape>
                <v:shape id="Freeform 5" o:spid="_x0000_s1030" style="position:absolute;left:80615;top:10599;width:11898;height:2529;visibility:visible;mso-wrap-style:square;v-text-anchor:top" coordsize="257117,29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" path="m,l,240447r257117,l257117,295980e" filled="f" strokecolor="#528cc1" strokeweight=".35281mm">
                  <v:stroke joinstyle="miter"/>
                  <v:path arrowok="t" o:connecttype="custom" o:connectlocs="27529,0;55057,1081;27529,2161;0,1081" o:connectangles="270,0,90,180" textboxrect="0,0,257117,295980"/>
                </v:shape>
                <v:shape id="Freeform 6" o:spid="_x0000_s1031" style="position:absolute;left:55318;top:23118;width:11489;height:1347;visibility:visible;mso-wrap-style:square;v-text-anchor:top" coordsize="109173,22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" path="m109173,r,168446l,168446r,55533e" filled="f" strokecolor="#528cc1" strokeweight=".35281mm">
                  <v:stroke joinstyle="miter"/>
                  <v:path arrowok="t" o:connecttype="custom" o:connectlocs="60454,0;120907,405;60454,810;0,405" o:connectangles="270,0,90,180" textboxrect="0,0,109173,223979"/>
                </v:shape>
                <v:shape id="Freeform 7" o:spid="_x0000_s1032" style="position:absolute;left:65332;top:10601;width:15283;height:3262;visibility:visible;mso-wrap-style:square;v-text-anchor:top" coordsize="900518,28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" path="m900518,r,233268l,233268r,55533e" filled="f" strokecolor="#528cc1" strokeweight=".35281mm">
                  <v:stroke joinstyle="miter"/>
                  <v:path arrowok="t" o:connecttype="custom" o:connectlocs="12969,0;25937,1843;12969,3685;0,1843" o:connectangles="270,0,90,180" textboxrect="0,0,900518,288801"/>
                </v:shape>
                <v:shape id="Freeform 8" o:spid="_x0000_s1033" style="position:absolute;left:58003;top:4300;width:22612;height:1800;visibility:visible;mso-wrap-style:square;v-text-anchor:top" coordsize="1332363,15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" path="m,l,103792r1332363,l1332363,159325e" filled="f" strokecolor="#477ba9" strokeweight=".35281mm">
                  <v:stroke joinstyle="miter"/>
                  <v:path arrowok="t" o:connecttype="custom" o:connectlocs="19188,0;38376,1017;19188,2034;0,1017" o:connectangles="270,0,90,180" textboxrect="0,0,1332363,159325"/>
                </v:shape>
                <v:shape id="Freeform 9" o:spid="_x0000_s1034" style="position:absolute;left:9407;top:4300;width:48596;height:1773;visibility:visible;mso-wrap-style:square;v-text-anchor:top" coordsize="2863395,15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" path="m2863395,r,101413l,101413r,55533e" filled="f" strokecolor="#477ba9" strokeweight=".35281mm">
                  <v:stroke joinstyle="miter"/>
                  <v:path arrowok="t" o:connecttype="custom" o:connectlocs="41237,0;82474,1002;41237,2003;0,1002" o:connectangles="270,0,90,180" textboxrect="0,0,2863395,156946"/>
                </v:shape>
                <v:shape id="Freeform 10" o:spid="_x0000_s1035" style="position:absolute;left:29229;top:10980;width:6203;height:4545;visibility:visible;mso-wrap-style:square;v-text-anchor:top" coordsize="182500,30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" path="m,l,250961r182500,l182500,306494e" filled="f" strokecolor="#528cc1" strokeweight=".35281mm">
                  <v:stroke joinstyle="miter"/>
                  <v:path arrowok="t" o:connecttype="custom" o:connectlocs="10543,0;21086,3370;10543,6740;0,3370" o:connectangles="270,0,90,180" textboxrect="0,0,182500,306494"/>
                </v:shape>
                <v:shape id="Freeform 11" o:spid="_x0000_s1036" style="position:absolute;left:20879;top:11694;width:8352;height:4982;visibility:visible;mso-wrap-style:square;v-text-anchor:top" coordsize="550170,30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" path="m550170,r,250961l,250961r,55533e" filled="f" strokecolor="#528cc1" strokeweight=".35281mm">
                  <v:stroke joinstyle="miter"/>
                  <v:path arrowok="t" o:connecttype="custom" o:connectlocs="6339,0;12678,4049;6339,8097;0,4049" o:connectangles="270,0,90,180" textboxrect="0,0,550170,306494"/>
                </v:shape>
                <v:shape id="Freeform 12" o:spid="_x0000_s1037" style="position:absolute;left:7334;top:12159;width:21895;height:3059;visibility:visible;mso-wrap-style:square;v-text-anchor:top" coordsize="1282840,30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" path="m1282840,r,250961l,250961r,55533e" filled="f" strokecolor="#528cc1" strokeweight=".35281mm">
                  <v:stroke joinstyle="miter"/>
                  <v:path arrowok="t" o:connecttype="custom" o:connectlocs="18685,0;37370,1527;18685,3053;0,1527" o:connectangles="270,0,90,180" textboxrect="0,0,1282840,306494"/>
                </v:shape>
                <v:shape id="Freeform 13" o:spid="_x0000_s1038" style="position:absolute;left:29231;top:4300;width:28772;height:1681;visibility:visible;mso-wrap-style:square;v-text-anchor:top" coordsize="1695347,14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" path="m1695347,r,93271l,93271r,55533e" filled="f" strokecolor="#477ba9" strokeweight=".35281mm">
                  <v:stroke joinstyle="miter"/>
                  <v:path arrowok="t" o:connecttype="custom" o:connectlocs="24415,0;48830,950;24415,1899;0,950" o:connectangles="270,0,90,180" textboxrect="0,0,1695347,148804"/>
                </v:shape>
                <v:shape id="Freeform 14" o:spid="_x0000_s1039" style="position:absolute;left:47815;width:20376;height:4300;visibility:visible;mso-wrap-style:square;v-text-anchor:top" coordsize="2037566,43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" path="m43004,r-1,c19253,,,19253,,43003l,387038v,23750,19253,43004,43004,43004l1994562,430042v23750,,43004,-19254,43004,-43004l2037566,43004c2037566,19253,2018312,,1994562,l43004,xe" fillcolor="#5b9bd5" strokecolor="white" strokeweight=".35281mm">
                  <v:stroke joinstyle="miter"/>
                  <v:path arrowok="t" o:connecttype="custom" o:connectlocs="10188,0;20376,2150;10188,4300;0,2150" o:connectangles="270,0,90,180" textboxrect="12600,12601,2024966,417441"/>
                </v:shape>
                <v:shape id="Freeform 15" o:spid="_x0000_s1040" style="position:absolute;left:48946;top:714;width:20376;height:4301;visibility:visible;mso-wrap-style:square;v-text-anchor:middle-center" coordsize="1200587,380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" adj="-11796480,,5400" path="m,38066c,17043,17043,,38066,l1162522,v21023,,38066,17043,38066,38066c1200588,139574,1200587,241082,1200587,342590v,21023,-17043,38066,-38066,38066l38066,380655c17043,380655,,363612,,342589l,38066xe" strokecolor="#5b9bd5" strokeweight=".35281mm">
                  <v:fill opacity="59110f"/>
                  <v:stroke joinstyle="miter"/>
                  <v:formulas/>
                  <v:path arrowok="t" o:connecttype="custom" o:connectlocs="17290,0;34581,2430;17290,4859;0,2430;0,486;1096,0;33485,0;34581,486;34581,4373;33485,4859;1096,4859;0,4373;0,486" o:connectangles="270,0,90,180,0,0,0,0,0,0,0,0,0" textboxrect="0,0,1200587,380655"/>
                  <v:textbox inset="1.47394mm,1.47394mm,1.47394mm,1.47394mm">
                    <w:txbxContent>
                      <w:p w:rsidR="006F412A" w:rsidRDefault="006F412A" w:rsidP="006F412A">
                        <w:pPr>
                          <w:spacing w:after="80" w:line="216" w:lineRule="auto"/>
                          <w:jc w:val="center"/>
                        </w:pPr>
                        <w:proofErr w:type="spellStart"/>
                        <w:r>
                          <w:rPr>
                            <w:color w:val="000000"/>
                            <w:kern w:val="3"/>
                            <w:sz w:val="20"/>
                            <w:szCs w:val="20"/>
                            <w:lang w:val="fr-FR"/>
                          </w:rPr>
                          <w:t>Regional</w:t>
                        </w:r>
                        <w:proofErr w:type="spellEnd"/>
                        <w:r>
                          <w:rPr>
                            <w:color w:val="000000"/>
                            <w:kern w:val="3"/>
                            <w:sz w:val="20"/>
                            <w:szCs w:val="20"/>
                            <w:lang w:val="fr-FR"/>
                          </w:rPr>
                          <w:t xml:space="preserve"> </w:t>
                        </w:r>
                        <w:proofErr w:type="spellStart"/>
                        <w:r>
                          <w:rPr>
                            <w:color w:val="000000"/>
                            <w:kern w:val="3"/>
                            <w:sz w:val="20"/>
                            <w:szCs w:val="20"/>
                            <w:lang w:val="fr-FR"/>
                          </w:rPr>
                          <w:t>Director</w:t>
                        </w:r>
                        <w:proofErr w:type="spellEnd"/>
                      </w:p>
                    </w:txbxContent>
                  </v:textbox>
                </v:shape>
                <v:shape id="Freeform 16" o:spid="_x0000_s1041" style="position:absolute;left:19971;top:5981;width:18520;height:5001;visibility:visible;mso-wrap-style:square;v-text-anchor:top" coordsize="1851980,500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" path="m50007,r-1,c22388,,,22388,,50006l,450060v,27618,22388,50007,50007,50007l1801973,500067v27618,,50007,-22389,50007,-50007l1851980,50007c1851980,22388,1829591,,1801973,l50007,xe" fillcolor="#5b9bd5" strokecolor="white" strokeweight=".35281mm">
                  <v:stroke joinstyle="miter"/>
                  <v:path arrowok="t" o:connecttype="custom" o:connectlocs="9260,0;18520,2501;9260,5001;0,2501" o:connectangles="270,0,90,180" textboxrect="14600,14599,1837380,485468"/>
                </v:shape>
                <v:shape id="Freeform 17" o:spid="_x0000_s1042" style="position:absolute;left:21101;top:6696;width:18520;height:5001;visibility:visible;mso-wrap-style:square;v-text-anchor:middle-center" coordsize="1091234,4426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" adj="-11796480,,5400" path="m,44263c,19817,19817,,44263,l1046971,v24446,,44263,19817,44263,44263l1091234,398371v,24446,-19817,44263,-44263,44263l44263,442634c19817,442634,,422817,,398371l,44263xe" strokecolor="#5b9bd5" strokeweight=".35281mm">
                  <v:fill opacity="59110f"/>
                  <v:stroke joinstyle="miter"/>
                  <v:formulas/>
                  <v:path arrowok="t" o:connecttype="custom" o:connectlocs="15716,0;31431,2825;15716,5650;0,2825;0,565;1275,0;30156,0;31431,565;31431,5085;30156,5650;1275,5650;0,5085;0,565" o:connectangles="270,0,90,180,0,0,0,0,0,0,0,0,0" textboxrect="0,0,1091234,442634"/>
                  <v:textbox inset="1.52425mm,1.52425mm,1.52425mm,1.52425mm">
                    <w:txbxContent>
                      <w:p w:rsidR="006F412A" w:rsidRDefault="006F412A" w:rsidP="006F412A">
                        <w:pPr>
                          <w:spacing w:after="80" w:line="216" w:lineRule="auto"/>
                          <w:jc w:val="center"/>
                        </w:pPr>
                        <w:r>
                          <w:rPr>
                            <w:color w:val="000000"/>
                            <w:kern w:val="3"/>
                            <w:sz w:val="20"/>
                            <w:szCs w:val="20"/>
                            <w:lang w:val="fr-FR"/>
                          </w:rPr>
                          <w:t>Programme Manager</w:t>
                        </w:r>
                      </w:p>
                    </w:txbxContent>
                  </v:textbox>
                </v:shape>
                <v:shape id="Freeform 18" o:spid="_x0000_s1043" style="position:absolute;top:15061;width:14109;height:8281;visibility:visible;mso-wrap-style:square;v-text-anchor:top" coordsize="1017361,82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" path="m82808,r-1,c37074,,,37074,,82807l,745272v,45733,37074,82808,82808,82808l934553,828080v45733,,82808,-37075,82808,-82808l1017361,82808c1017361,37074,980286,,934553,l82808,xe" fillcolor="#5b9bd5" strokecolor="white" strokeweight=".35281mm">
                  <v:stroke joinstyle="miter"/>
                  <v:path arrowok="t" o:connecttype="custom" o:connectlocs="7055,0;14109,4141;7055,8281;0,4141" o:connectangles="270,0,90,180" textboxrect="24228,24299,993133,803781"/>
                </v:shape>
                <v:shape id="Freeform 19" o:spid="_x0000_s1044" style="position:absolute;top:15216;width:13467;height:7417;visibility:visible;mso-wrap-style:square;v-text-anchor:middle-center" coordsize="599457,9336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" adj="-11796480,,5400" path="m,59946c,26839,26839,,59946,l539511,v33107,,59946,26839,59946,59946l599457,873691v,33107,-26839,59946,-59946,59946l59946,933637c26839,933637,,906798,,873691l,59946xe" strokecolor="#5b9bd5" strokeweight=".35281mm">
                  <v:fill opacity="59110f"/>
                  <v:stroke joinstyle="miter"/>
                  <v:formulas/>
                  <v:path arrowok="t" o:connecttype="custom" o:connectlocs="11428,0;22855,2946;11428,5892;0,2946;0,378;2286,0;20570,0;22855,378;22855,5514;20570,5892;2286,5892;0,5514;0,378" o:connectangles="270,0,90,180,0,0,0,0,0,0,0,0,0" textboxrect="0,0,599457,933637"/>
                  <v:textbox inset="1.65175mm,1.65175mm,1.65175mm,1.65175mm">
                    <w:txbxContent>
                      <w:p w:rsidR="006F412A" w:rsidRDefault="006F412A" w:rsidP="006F412A">
                        <w:pPr>
                          <w:spacing w:after="80" w:line="216" w:lineRule="auto"/>
                          <w:jc w:val="center"/>
                        </w:pPr>
                        <w:r>
                          <w:rPr>
                            <w:color w:val="000000"/>
                            <w:kern w:val="3"/>
                            <w:sz w:val="20"/>
                            <w:szCs w:val="20"/>
                            <w:lang w:val="fr-FR"/>
                          </w:rPr>
                          <w:t>Community Engagement  Officers</w:t>
                        </w:r>
                      </w:p>
                    </w:txbxContent>
                  </v:textbox>
                </v:shape>
                <v:shape id="Freeform 20" o:spid="_x0000_s1045" style="position:absolute;left:17290;top:16253;width:10174;height:6382;visibility:visible;mso-wrap-style:square;v-text-anchor:top" coordsize="1017361,63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" path="m63822,r-1,c28574,,,28574,,63821l,574401v,35247,28574,63822,63822,63822l953539,638223v35247,,63822,-28575,63822,-63822l1017361,63822c1017361,28574,988786,,953539,l63822,xe" fillcolor="#5b9bd5" strokecolor="white" strokeweight=".35281mm">
                  <v:stroke joinstyle="miter"/>
                  <v:path arrowok="t" o:connecttype="custom" o:connectlocs="5087,0;10174,3191;5087,6382;0,3191" o:connectangles="270,0,90,180" textboxrect="18699,18701,998662,619522"/>
                </v:shape>
                <v:shape id="Freeform 21" o:spid="_x0000_s1046" style="position:absolute;left:17677;top:16040;width:10173;height:6383;visibility:visible;mso-wrap-style:square;v-text-anchor:middle-center" coordsize="599457,5649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" adj="-11796480,,5400" path="m,56492c,25292,25292,,56492,l542965,v31200,,56492,25292,56492,56492l599457,508431v,31200,-25292,56492,-56492,56492l56492,564923c25292,564923,,539631,,508431l,56492xe" strokecolor="#5b9bd5" strokeweight=".35281mm">
                  <v:fill opacity="59110f"/>
                  <v:stroke joinstyle="miter"/>
                  <v:formulas/>
                  <v:path arrowok="t" o:connecttype="custom" o:connectlocs="8632,0;17265,3606;8632,7211;0,3606;0,721;1627,0;15638,0;17265,721;17265,6490;15638,7211;1627,7211;0,6490;0,721" o:connectangles="270,0,90,180,0,0,0,0,0,0,0,0,0" textboxrect="0,0,599457,564923"/>
                  <v:textbox inset="1.62381mm,1.62381mm,1.62381mm,1.62381mm">
                    <w:txbxContent>
                      <w:p w:rsidR="006F412A" w:rsidRDefault="006F412A" w:rsidP="006F412A">
                        <w:pPr>
                          <w:spacing w:after="80" w:line="216" w:lineRule="auto"/>
                          <w:jc w:val="center"/>
                        </w:pPr>
                        <w:proofErr w:type="spellStart"/>
                        <w:r>
                          <w:rPr>
                            <w:color w:val="000000"/>
                            <w:kern w:val="3"/>
                            <w:sz w:val="20"/>
                            <w:szCs w:val="20"/>
                            <w:lang w:val="fr-FR"/>
                          </w:rPr>
                          <w:t>Advocacy</w:t>
                        </w:r>
                        <w:proofErr w:type="spellEnd"/>
                        <w:r>
                          <w:rPr>
                            <w:color w:val="000000"/>
                            <w:kern w:val="3"/>
                            <w:sz w:val="20"/>
                            <w:szCs w:val="20"/>
                            <w:lang w:val="fr-FR"/>
                          </w:rPr>
                          <w:t xml:space="preserve"> </w:t>
                        </w:r>
                        <w:proofErr w:type="spellStart"/>
                        <w:r>
                          <w:rPr>
                            <w:color w:val="000000"/>
                            <w:kern w:val="3"/>
                            <w:sz w:val="20"/>
                            <w:szCs w:val="20"/>
                            <w:lang w:val="fr-FR"/>
                          </w:rPr>
                          <w:t>Officer</w:t>
                        </w:r>
                        <w:proofErr w:type="spellEnd"/>
                        <w:r>
                          <w:rPr>
                            <w:color w:val="000000"/>
                            <w:kern w:val="3"/>
                            <w:sz w:val="20"/>
                            <w:szCs w:val="20"/>
                            <w:lang w:val="fr-FR"/>
                          </w:rPr>
                          <w:t xml:space="preserve"> </w:t>
                        </w:r>
                      </w:p>
                    </w:txbxContent>
                  </v:textbox>
                </v:shape>
                <v:shape id="Freeform 22" o:spid="_x0000_s1047" style="position:absolute;left:29702;top:15628;width:10174;height:6382;visibility:visible;mso-wrap-style:square;v-text-anchor:top" coordsize="1017361,63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" path="m63821,r-1,c28573,,,28573,,63820l,574393v,35247,28573,63821,63821,63821l953540,638214v35247,,63821,-28574,63821,-63821l1017361,63821c1017361,28573,988787,,953540,l63821,xe" fillcolor="#5b9bd5" strokecolor="white" strokeweight=".35281mm">
                  <v:stroke joinstyle="miter"/>
                  <v:path arrowok="t" o:connecttype="custom" o:connectlocs="5087,0;10174,3191;5087,6382;0,3191" o:connectangles="270,0,90,180" textboxrect="18699,18700,998662,619514"/>
                </v:shape>
                <v:shape id="Freeform 23" o:spid="_x0000_s1048" style="position:absolute;left:29448;top:15628;width:10173;height:6382;visibility:visible;mso-wrap-style:square;v-text-anchor:middle-center" coordsize="599457,5649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" adj="-11796480,,5400" path="m,56492c,25292,25292,,56492,l542965,v31200,,56492,25292,56492,56492l599457,508427v,31200,-25292,56492,-56492,56492l56492,564919c25292,564919,,539627,,508427l,56492xe" strokecolor="#5b9bd5" strokeweight=".35281mm">
                  <v:fill opacity="59110f"/>
                  <v:stroke joinstyle="miter"/>
                  <v:formulas/>
                  <v:path arrowok="t" o:connecttype="custom" o:connectlocs="8632,0;17265,3605;8632,7210;0,3605;0,721;1627,0;15638,0;17265,721;17265,6489;15638,7210;1627,7210;0,6489;0,721" o:connectangles="270,0,90,180,0,0,0,0,0,0,0,0,0" textboxrect="0,0,599457,564919"/>
                  <v:textbox inset="1.62381mm,1.62381mm,1.62381mm,1.62381mm">
                    <w:txbxContent>
                      <w:p w:rsidR="006F412A" w:rsidRDefault="006F412A" w:rsidP="006F412A">
                        <w:pPr>
                          <w:spacing w:after="80" w:line="216" w:lineRule="auto"/>
                          <w:jc w:val="center"/>
                        </w:pPr>
                        <w:r>
                          <w:rPr>
                            <w:color w:val="000000"/>
                            <w:kern w:val="3"/>
                            <w:sz w:val="20"/>
                            <w:szCs w:val="20"/>
                            <w:lang w:val="fr-FR"/>
                          </w:rPr>
                          <w:t xml:space="preserve">Animal  </w:t>
                        </w:r>
                        <w:proofErr w:type="spellStart"/>
                        <w:r>
                          <w:rPr>
                            <w:color w:val="000000"/>
                            <w:kern w:val="3"/>
                            <w:sz w:val="20"/>
                            <w:szCs w:val="20"/>
                            <w:lang w:val="fr-FR"/>
                          </w:rPr>
                          <w:t>Welfare</w:t>
                        </w:r>
                        <w:proofErr w:type="spellEnd"/>
                        <w:r>
                          <w:rPr>
                            <w:color w:val="000000"/>
                            <w:kern w:val="3"/>
                            <w:sz w:val="20"/>
                            <w:szCs w:val="20"/>
                            <w:lang w:val="fr-FR"/>
                          </w:rPr>
                          <w:t xml:space="preserve">  Officers</w:t>
                        </w:r>
                      </w:p>
                    </w:txbxContent>
                  </v:textbox>
                </v:shape>
                <v:shape id="Freeform 24" o:spid="_x0000_s1049" style="position:absolute;left:1236;top:6073;width:16343;height:4751;visibility:visible;mso-wrap-style:square;v-text-anchor:top" coordsize="1634352,47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" path="m47507,r-1,c21269,,,21269,,47506l,427560v,26237,21269,47507,47507,47507l1586845,475067v26237,,47507,-21270,47507,-47507l1634352,47507c1634352,21269,1613082,,1586845,l47507,xe" fillcolor="#5b9bd5" strokecolor="white" strokeweight=".35281mm">
                  <v:stroke joinstyle="miter"/>
                  <v:path arrowok="t" o:connecttype="custom" o:connectlocs="8172,0;16343,2376;8172,4751;0,2376" o:connectangles="270,0,90,180" textboxrect="13900,13899,1620452,461168"/>
                </v:shape>
                <v:shape id="Freeform 25" o:spid="_x0000_s1050" style="position:absolute;left:2366;top:6788;width:16343;height:4751;visibility:visible;mso-wrap-style:square;v-text-anchor:middle-center" coordsize="963004,4205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" adj="-11796480,,5400" path="m,42050c,18826,18826,,42050,l920954,v23224,,42050,18826,42050,42050l963004,378452v,23224,-18826,42050,-42050,42050l42050,420502c18826,420502,,401676,,378452l,42050xe" strokecolor="#5b9bd5" strokeweight=".35281mm">
                  <v:fill opacity="59110f"/>
                  <v:stroke joinstyle="miter"/>
                  <v:formulas/>
                  <v:path arrowok="t" o:connecttype="custom" o:connectlocs="13868,0;27736,2684;13868,5367;0,2684;0,537;1211,0;26525,0;27736,537;27736,4831;26525,5367;1211,5367;0,4831;0,537" o:connectangles="270,0,90,180,0,0,0,0,0,0,0,0,0" textboxrect="0,0,963004,420502"/>
                  <v:textbox inset="1.50619mm,1.50619mm,1.50619mm,1.50619mm">
                    <w:txbxContent>
                      <w:p w:rsidR="006F412A" w:rsidRDefault="006F412A" w:rsidP="006F412A">
                        <w:pPr>
                          <w:spacing w:after="80" w:line="216" w:lineRule="auto"/>
                          <w:jc w:val="center"/>
                        </w:pPr>
                        <w:r>
                          <w:rPr>
                            <w:color w:val="000000"/>
                            <w:kern w:val="3"/>
                            <w:sz w:val="20"/>
                            <w:szCs w:val="20"/>
                            <w:lang w:val="fr-FR"/>
                          </w:rPr>
                          <w:t xml:space="preserve">Programme </w:t>
                        </w:r>
                        <w:proofErr w:type="spellStart"/>
                        <w:r>
                          <w:rPr>
                            <w:color w:val="000000"/>
                            <w:kern w:val="3"/>
                            <w:sz w:val="20"/>
                            <w:szCs w:val="20"/>
                            <w:lang w:val="fr-FR"/>
                          </w:rPr>
                          <w:t>Developement</w:t>
                        </w:r>
                        <w:proofErr w:type="spellEnd"/>
                        <w:r>
                          <w:rPr>
                            <w:color w:val="000000"/>
                            <w:kern w:val="3"/>
                            <w:sz w:val="20"/>
                            <w:szCs w:val="20"/>
                            <w:lang w:val="fr-FR"/>
                          </w:rPr>
                          <w:t xml:space="preserve"> Manager</w:t>
                        </w:r>
                      </w:p>
                    </w:txbxContent>
                  </v:textbox>
                </v:shape>
                <v:shape id="Freeform 26" o:spid="_x0000_s1051" style="position:absolute;left:70742;top:6100;width:19747;height:4500;visibility:visible;mso-wrap-style:square;v-text-anchor:top" coordsize="1974701,45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" path="m45006,r-1,c20149,,,20149,,45005l,405052v,24856,20149,45006,45006,45006l1929695,450058v24856,,45006,-20150,45006,-45006l1974701,45006c1974701,20149,1954551,,1929695,l45006,xe" fillcolor="#5b9bd5" strokecolor="white" strokeweight=".35281mm">
                  <v:stroke joinstyle="miter"/>
                  <v:path arrowok="t" o:connecttype="custom" o:connectlocs="9874,0;19747,2250;9874,4500;0,2250" o:connectangles="270,0,90,180" textboxrect="13200,13202,1961501,436856"/>
                </v:shape>
                <v:shape id="Freeform 27" o:spid="_x0000_s1052" style="position:absolute;left:71615;top:5536;width:19747;height:7422;visibility:visible;mso-wrap-style:square;v-text-anchor:middle-center" coordsize="1163547,398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" adj="-11796480,,5400" path="m,39837c,17836,17836,,39837,l1123710,v22001,,39837,17836,39837,39837l1163547,358534v,22001,-17836,39837,-39837,39837l39837,398371c17836,398371,,380535,,358534l,39837xe" strokecolor="#5b9bd5" strokeweight=".35281mm">
                  <v:fill opacity="59110f"/>
                  <v:stroke joinstyle="miter"/>
                  <v:formulas/>
                  <v:path arrowok="t" o:connecttype="custom" o:connectlocs="16757,0;33513,4192;16757,8385;0,4192;0,839;1147,0;32366,0;33513,839;33513,7546;32366,8385;1147,8385;0,7546;0,839" o:connectangles="270,0,90,180,0,0,0,0,0,0,0,0,0" textboxrect="0,0,1163547,398371"/>
                  <v:textbox inset="1.48817mm,1.48817mm,1.48817mm,1.48817mm">
                    <w:txbxContent>
                      <w:p w:rsidR="006F412A" w:rsidRDefault="006F412A" w:rsidP="006F412A">
                        <w:pPr>
                          <w:spacing w:after="80" w:line="216" w:lineRule="auto"/>
                          <w:jc w:val="center"/>
                        </w:pPr>
                        <w:r>
                          <w:rPr>
                            <w:color w:val="000000"/>
                            <w:kern w:val="3"/>
                            <w:sz w:val="20"/>
                            <w:szCs w:val="20"/>
                            <w:lang w:val="fr-FR"/>
                          </w:rPr>
                          <w:t>Finance &amp; Operations Manager</w:t>
                        </w:r>
                      </w:p>
                    </w:txbxContent>
                  </v:textbox>
                </v:shape>
                <v:shape id="Freeform 28" o:spid="_x0000_s1053" style="position:absolute;left:55874;top:13863;width:18917;height:8540;visibility:visible;mso-wrap-style:square;v-text-anchor:top" coordsize="1891710,85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" path="m85397,r-1,c38233,,,38233,,85396l,768570v,47163,38233,85397,85397,85397l1806313,853967v47163,,85397,-38234,85397,-85397l1891710,85397c1891710,38233,1853476,,1806313,l85397,xe" fillcolor="#5b9bd5" strokecolor="white" strokeweight=".35281mm">
                  <v:stroke joinstyle="miter"/>
                  <v:path arrowok="t" o:connecttype="custom" o:connectlocs="9459,0;18917,4270;9459,8540;0,4270" o:connectangles="270,0,90,180" textboxrect="25000,24999,1866710,828968"/>
                </v:shape>
                <v:shape id="Freeform 29" o:spid="_x0000_s1054" style="position:absolute;left:57004;top:14578;width:18917;height:8540;visibility:visible;mso-wrap-style:square;v-text-anchor:middle-center" coordsize="1114649,7558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" adj="-11796480,,5400" path="m,75589c,33842,33842,,75589,r963471,c1080807,,1114649,33842,1114649,75589r,604708c1114649,722044,1080807,755886,1039060,755886r-963471,c33842,755886,,722044,,680297l,75589xe" strokecolor="#5b9bd5" strokeweight=".35281mm">
                  <v:fill opacity="59110f"/>
                  <v:stroke joinstyle="miter"/>
                  <v:formulas/>
                  <v:path arrowok="t" o:connecttype="custom" o:connectlocs="16052,0;32105,4824;16052,9648;0,4824;0,965;2177,0;29928,0;32105,965;32105,8683;29928,9648;2177,9648;0,8683;0,965" o:connectangles="270,0,90,180,0,0,0,0,0,0,0,0,0" textboxrect="0,0,1114649,755886"/>
                  <v:textbox inset="1.779mm,1.779mm,1.779mm,1.779mm">
                    <w:txbxContent>
                      <w:p w:rsidR="006F412A" w:rsidRDefault="006F412A" w:rsidP="006F412A">
                        <w:pPr>
                          <w:spacing w:after="80" w:line="216" w:lineRule="auto"/>
                          <w:jc w:val="center"/>
                        </w:pPr>
                        <w:r>
                          <w:rPr>
                            <w:color w:val="000000"/>
                            <w:kern w:val="3"/>
                            <w:sz w:val="20"/>
                            <w:szCs w:val="20"/>
                            <w:lang w:val="fr-FR"/>
                          </w:rPr>
                          <w:t xml:space="preserve">Finance &amp; Administration  </w:t>
                        </w:r>
                        <w:proofErr w:type="spellStart"/>
                        <w:r>
                          <w:rPr>
                            <w:color w:val="000000"/>
                            <w:kern w:val="3"/>
                            <w:sz w:val="20"/>
                            <w:szCs w:val="20"/>
                            <w:lang w:val="fr-FR"/>
                          </w:rPr>
                          <w:t>Officer</w:t>
                        </w:r>
                        <w:proofErr w:type="spellEnd"/>
                      </w:p>
                    </w:txbxContent>
                  </v:textbox>
                </v:shape>
                <v:shape id="Freeform 30" o:spid="_x0000_s1055" style="position:absolute;left:50507;top:24104;width:10174;height:4301;visibility:visible;mso-wrap-style:square;v-text-anchor:top" coordsize="1017361,43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" path="m43004,r-1,c19253,,,19253,,43003l,387038v,23750,19253,43004,43004,43004l974357,430042v23750,,43004,-19254,43004,-43004l1017361,43004c1017361,19253,998107,,974357,l43004,xe" fillcolor="#5b9bd5" strokecolor="white" strokeweight=".35281mm">
                  <v:stroke joinstyle="miter"/>
                  <v:path arrowok="t" o:connecttype="custom" o:connectlocs="5087,0;10174,2151;5087,4301;0,2151" o:connectangles="270,0,90,180" textboxrect="12600,12598,1004761,417444"/>
                </v:shape>
                <v:shape id="_x0000_s1056" style="position:absolute;left:50507;top:24465;width:10174;height:4300;visibility:visible;mso-wrap-style:square;v-text-anchor:middle-center" coordsize="599457,380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" adj="-11796480,,5400" path="m,38066c,17043,17043,,38066,l561392,v21023,,38066,17043,38066,38066c599458,139574,599457,241082,599457,342590v,21023,-17043,38066,-38066,38066l38066,380655c17043,380655,,363612,,342589l,38066xe" strokecolor="#5b9bd5" strokeweight=".35281mm">
                  <v:fill opacity="59110f"/>
                  <v:stroke joinstyle="miter"/>
                  <v:formulas/>
                  <v:path arrowok="t" o:connecttype="custom" o:connectlocs="8633,0;17267,2429;8633,4858;0,2429;0,486;1096,0;16170,0;17267,486;17267,4372;16170,4858;1096,4858;0,4372;0,486" o:connectangles="270,0,90,180,0,0,0,0,0,0,0,0,0" textboxrect="0,0,599457,380655"/>
                  <v:textbox inset="1.47394mm,1.47394mm,1.47394mm,1.47394mm">
                    <w:txbxContent>
                      <w:p w:rsidR="006F412A" w:rsidRDefault="006F412A" w:rsidP="006F412A">
                        <w:pPr>
                          <w:spacing w:after="80" w:line="216" w:lineRule="auto"/>
                          <w:jc w:val="center"/>
                        </w:pPr>
                        <w:r>
                          <w:rPr>
                            <w:color w:val="000000"/>
                            <w:kern w:val="3"/>
                            <w:sz w:val="20"/>
                            <w:szCs w:val="20"/>
                            <w:lang w:val="fr-FR"/>
                          </w:rPr>
                          <w:t>Driver</w:t>
                        </w:r>
                      </w:p>
                    </w:txbxContent>
                  </v:textbox>
                </v:shape>
                <v:shape id="Freeform 32" o:spid="_x0000_s1057" style="position:absolute;left:81895;top:13128;width:15069;height:6514;visibility:visible;mso-wrap-style:square;v-text-anchor:top" coordsize="1506876,9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" path="m99900,r-1,c44726,,,44726,,99899l,899100v,55173,44726,99900,99900,99900l1406976,999000v55173,,99900,-44727,99900,-99900l1506876,99900c1506876,44726,1462149,,1406976,l99900,xe" fillcolor="#5b9bd5" strokecolor="white" strokeweight=".35281mm">
                  <v:stroke joinstyle="miter"/>
                  <v:path arrowok="t" o:connecttype="custom" o:connectlocs="7535,0;15069,3257;7535,6514;0,3257" o:connectangles="270,0,90,180" textboxrect="29300,29292,1477576,969708"/>
                </v:shape>
                <v:shape id="Freeform 33" o:spid="_x0000_s1058" style="position:absolute;left:81895;top:13254;width:15069;height:6388;visibility:visible;mso-wrap-style:square;v-text-anchor:middle-center" coordsize="887892,10611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" adj="-11796480,,5400" path="m,88789c,39752,39752,,88789,l799103,v49037,,88789,39752,88789,88789l887892,972357v,49037,-39752,88789,-88789,88789l88789,1061146c39752,1061146,,1021394,,972357l,88789xe" strokecolor="#5b9bd5" strokeweight=".35281mm">
                  <v:fill opacity="59110f"/>
                  <v:stroke joinstyle="miter"/>
                  <v:formulas/>
                  <v:path arrowok="t" o:connecttype="custom" o:connectlocs="12787,0;25574,2920;12787,5840;0,2920;0,489;2557,0;23017,0;25574,489;25574,5351;23017,5840;2557,5840;0,5351;0,489" o:connectangles="270,0,90,180,0,0,0,0,0,0,0,0,0" textboxrect="0,0,887892,1061146"/>
                  <v:textbox inset="1.88644mm,1.88644mm,1.88644mm,1.88644mm">
                    <w:txbxContent>
                      <w:p w:rsidR="006F412A" w:rsidRDefault="006F412A" w:rsidP="006F412A">
                        <w:pPr>
                          <w:spacing w:after="80" w:line="216" w:lineRule="auto"/>
                          <w:jc w:val="center"/>
                        </w:pPr>
                        <w:r>
                          <w:rPr>
                            <w:color w:val="000000"/>
                            <w:kern w:val="3"/>
                            <w:sz w:val="20"/>
                            <w:szCs w:val="20"/>
                            <w:lang w:val="fr-FR"/>
                          </w:rPr>
                          <w:t>Finance Admin &amp; Logs Assistant</w:t>
                        </w:r>
                      </w:p>
                    </w:txbxContent>
                  </v:textbox>
                </v:shape>
                <v:shape id="Freeform 34" o:spid="_x0000_s1059" style="position:absolute;left:47187;top:5536;width:20485;height:5779;visibility:visible;mso-wrap-style:square;v-text-anchor:top" coordsize="2048539,57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" path="m57790,r-1,c25873,,,25873,,57789l,520110v,31916,25873,57790,57790,57790l1990749,577900v31916,,57790,-25874,57790,-57790l2048539,57790c2048539,25873,2022665,,1990749,l57790,xe" fillcolor="#5b9bd5" strokecolor="white" strokeweight=".35281mm">
                  <v:stroke joinstyle="miter"/>
                  <v:path arrowok="t" o:connecttype="custom" o:connectlocs="10243,0;20485,2890;10243,5779;0,2890" o:connectangles="270,0,90,180" textboxrect="16900,16900,2031639,561000"/>
                </v:shape>
                <v:shape id="Freeform 35" o:spid="_x0000_s1060" style="position:absolute;left:48317;top:6251;width:20486;height:5779;visibility:visible;mso-wrap-style:square;v-text-anchor:middle-center" coordsize="1207056,511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" adj="-11796480,,5400" path="m,51153c,22902,22902,,51153,l1155903,v28251,,51153,22902,51153,51153l1207056,460379v,28251,-22902,51153,-51153,51153l51153,511532c22902,511532,,488630,,460379l,51153xe" strokecolor="#5b9bd5" strokeweight=".35281mm">
                  <v:fill opacity="59110f"/>
                  <v:stroke joinstyle="miter"/>
                  <v:formulas/>
                  <v:path arrowok="t" o:connecttype="custom" o:connectlocs="17384,0;34768,3264;17384,6529;0,3264;0,653;1473,0;33294,0;34768,653;34768,5876;33294,6529;1473,6529;0,5876;0,653" o:connectangles="270,0,90,180,0,0,0,0,0,0,0,0,0" textboxrect="0,0,1207056,511532"/>
                  <v:textbox inset="1.58036mm,1.58036mm,1.58036mm,1.58036mm">
                    <w:txbxContent>
                      <w:p w:rsidR="006F412A" w:rsidRDefault="006F412A" w:rsidP="006F412A">
                        <w:pPr>
                          <w:spacing w:after="80" w:line="216" w:lineRule="auto"/>
                          <w:jc w:val="center"/>
                        </w:pPr>
                        <w:r>
                          <w:rPr>
                            <w:color w:val="000000"/>
                            <w:kern w:val="3"/>
                            <w:sz w:val="20"/>
                            <w:szCs w:val="20"/>
                          </w:rPr>
                          <w:t>Planning, Monitoring, Evaluation and Learning Manager</w:t>
                        </w:r>
                      </w:p>
                    </w:txbxContent>
                  </v:textbox>
                </v:shape>
                <v:shape id="Freeform 36" o:spid="_x0000_s1061" style="position:absolute;left:42388;top:14312;width:11451;height:4300;visibility:visible;mso-wrap-style:square;v-text-anchor:top" coordsize="1145093,43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" path="m43004,r-1,c19253,,,19253,,43003l,387038v,23750,19253,43004,43004,43004l1102089,430042v23750,,43004,-19254,43004,-43004l1145093,43004c1145093,19253,1125839,,1102089,l43004,xe" fillcolor="#5b9bd5" strokecolor="white" strokeweight=".35281mm">
                  <v:stroke joinstyle="miter"/>
                  <v:path arrowok="t" o:connecttype="custom" o:connectlocs="5726,0;11451,2150;5726,4300;0,2150" o:connectangles="270,0,90,180" textboxrect="12600,12601,1132493,417441"/>
                </v:shape>
                <v:shape id="Freeform 37" o:spid="_x0000_s1062" style="position:absolute;left:42177;top:14312;width:11946;height:4300;visibility:visible;mso-wrap-style:square;v-text-anchor:middle-center" coordsize="807055,380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" adj="-11796480,,5400" path="m,38066c,17043,17043,,38066,l768990,v21023,,38066,17043,38066,38066c807056,139574,807055,241082,807055,342590v,21023,-17043,38066,-38066,38066l38066,380655c17043,380655,,363612,,342589l,38066xe" strokecolor="#5b9bd5" strokeweight=".35281mm">
                  <v:fill opacity="59110f"/>
                  <v:stroke joinstyle="miter"/>
                  <v:formulas/>
                  <v:path arrowok="t" o:connecttype="custom" o:connectlocs="8841,0;17683,2429;8841,4858;0,2429;0,486;834,0;16849,0;17683,486;17683,4372;16849,4858;834,4858;0,4372;0,486" o:connectangles="270,0,90,180,0,0,0,0,0,0,0,0,0" textboxrect="0,0,807055,380655"/>
                  <v:textbox inset="1.47394mm,1.47394mm,1.47394mm,1.47394mm">
                    <w:txbxContent>
                      <w:p w:rsidR="006F412A" w:rsidRDefault="006F412A" w:rsidP="006F412A">
                        <w:pPr>
                          <w:spacing w:after="80" w:line="216" w:lineRule="auto"/>
                          <w:jc w:val="center"/>
                          <w:rPr>
                            <w:color w:val="000000"/>
                            <w:kern w:val="3"/>
                            <w:sz w:val="20"/>
                            <w:szCs w:val="20"/>
                            <w:lang w:val="fr-FR"/>
                          </w:rPr>
                        </w:pPr>
                        <w:r>
                          <w:rPr>
                            <w:color w:val="000000"/>
                            <w:kern w:val="3"/>
                            <w:sz w:val="20"/>
                            <w:szCs w:val="20"/>
                            <w:lang w:val="fr-FR"/>
                          </w:rPr>
                          <w:t>Communication</w:t>
                        </w:r>
                      </w:p>
                      <w:p w:rsidR="006F412A" w:rsidRDefault="006F412A" w:rsidP="006F412A">
                        <w:pPr>
                          <w:spacing w:after="80" w:line="216" w:lineRule="auto"/>
                          <w:jc w:val="center"/>
                          <w:rPr>
                            <w:sz w:val="24"/>
                            <w:szCs w:val="24"/>
                          </w:rPr>
                        </w:pPr>
                        <w:r>
                          <w:rPr>
                            <w:color w:val="000000"/>
                            <w:kern w:val="3"/>
                            <w:sz w:val="20"/>
                            <w:szCs w:val="20"/>
                            <w:lang w:val="fr-FR"/>
                          </w:rPr>
                          <w:t xml:space="preserve"> </w:t>
                        </w:r>
                        <w:proofErr w:type="spellStart"/>
                        <w:r>
                          <w:rPr>
                            <w:color w:val="000000"/>
                            <w:kern w:val="3"/>
                            <w:sz w:val="20"/>
                            <w:szCs w:val="20"/>
                            <w:lang w:val="fr-FR"/>
                          </w:rPr>
                          <w:t>Officer</w:t>
                        </w:r>
                        <w:proofErr w:type="spellEnd"/>
                        <w:r>
                          <w:rPr>
                            <w:color w:val="000000"/>
                            <w:kern w:val="3"/>
                            <w:sz w:val="20"/>
                            <w:szCs w:val="20"/>
                            <w:lang w:val="fr-FR"/>
                          </w:rPr>
                          <w:t xml:space="preserve"> </w:t>
                        </w:r>
                      </w:p>
                    </w:txbxContent>
                  </v:textbox>
                </v:shape>
                <w10:anchorlock/>
              </v:group>
            </w:pict>
          </mc:Fallback>
        </mc:AlternateContent>
      </w:r>
    </w:p>
    <w:p w:rsidR="006F412A" w:rsidRDefault="006F412A" w:rsidP="00BF3AAE">
      <w:pPr>
        <w:spacing w:after="0"/>
        <w:rPr>
          <w:rFonts w:ascii="Solido Bold" w:hAnsi="Solido Bold"/>
          <w:b/>
          <w:sz w:val="21"/>
          <w:szCs w:val="21"/>
          <w:lang w:val="en-US"/>
        </w:rPr>
      </w:pPr>
    </w:p>
    <w:p w:rsidR="00810DE6" w:rsidRPr="00BF3AAE" w:rsidRDefault="00911699" w:rsidP="00BF3AAE">
      <w:pPr>
        <w:spacing w:after="0"/>
        <w:rPr>
          <w:rFonts w:ascii="Solido Bold" w:hAnsi="Solido Bold"/>
          <w:b/>
          <w:sz w:val="21"/>
          <w:szCs w:val="21"/>
          <w:lang w:val="en-US"/>
        </w:rPr>
      </w:pPr>
      <w:r w:rsidRPr="00BF3AAE">
        <w:rPr>
          <w:rFonts w:ascii="Solido Bold" w:hAnsi="Solido Bold"/>
          <w:b/>
          <w:sz w:val="21"/>
          <w:szCs w:val="21"/>
          <w:lang w:val="en-US"/>
        </w:rPr>
        <w:t>Background to the Role</w:t>
      </w:r>
    </w:p>
    <w:p w:rsidR="00911699" w:rsidRPr="00BF3AAE" w:rsidRDefault="00911699" w:rsidP="00911699">
      <w:pPr>
        <w:jc w:val="both"/>
        <w:rPr>
          <w:rFonts w:ascii="Solido Bold" w:hAnsi="Solido Bold" w:cs="Arial"/>
          <w:sz w:val="21"/>
          <w:szCs w:val="21"/>
        </w:rPr>
      </w:pPr>
    </w:p>
    <w:p w:rsidR="000018A5" w:rsidRPr="000018A5" w:rsidRDefault="000018A5" w:rsidP="000018A5">
      <w:pPr>
        <w:pStyle w:val="NoSpacing"/>
        <w:rPr>
          <w:rFonts w:ascii="Solido Bold" w:eastAsia="Calibri" w:hAnsi="Solido Bold" w:cs="Arial"/>
          <w:sz w:val="21"/>
          <w:szCs w:val="21"/>
          <w:lang w:val="en-GB" w:eastAsia="en-US"/>
        </w:rPr>
      </w:pPr>
      <w:r w:rsidRPr="000018A5">
        <w:rPr>
          <w:rFonts w:ascii="Solido Bold" w:eastAsia="Calibri" w:hAnsi="Solido Bold" w:cs="Arial"/>
          <w:sz w:val="21"/>
          <w:szCs w:val="21"/>
          <w:lang w:val="en-GB" w:eastAsia="en-US"/>
        </w:rPr>
        <w:t>The Brooke is the UK’s leading overseas welfare charity for working horses, donkeys and mules.</w:t>
      </w:r>
    </w:p>
    <w:p w:rsidR="000018A5" w:rsidRPr="000018A5" w:rsidRDefault="000018A5" w:rsidP="000018A5">
      <w:pPr>
        <w:pStyle w:val="NoSpacing"/>
        <w:rPr>
          <w:rFonts w:ascii="Solido Bold" w:eastAsia="Calibri" w:hAnsi="Solido Bold" w:cs="Arial"/>
          <w:sz w:val="21"/>
          <w:szCs w:val="21"/>
          <w:lang w:val="en-GB" w:eastAsia="en-US"/>
        </w:rPr>
      </w:pPr>
      <w:r w:rsidRPr="000018A5">
        <w:rPr>
          <w:rFonts w:ascii="Solido Bold" w:eastAsia="Calibri" w:hAnsi="Solido Bold" w:cs="Arial"/>
          <w:sz w:val="21"/>
          <w:szCs w:val="21"/>
          <w:lang w:val="en-GB" w:eastAsia="en-US"/>
        </w:rPr>
        <w:t>The Brooke currently operates across ten countries in Asia, Africa, Central America and the Middle East.</w:t>
      </w:r>
    </w:p>
    <w:p w:rsidR="000018A5" w:rsidRPr="000018A5" w:rsidRDefault="000018A5" w:rsidP="000018A5">
      <w:pPr>
        <w:pStyle w:val="NoSpacing"/>
        <w:rPr>
          <w:rFonts w:ascii="Solido Bold" w:eastAsia="Calibri" w:hAnsi="Solido Bold" w:cs="Arial"/>
          <w:sz w:val="21"/>
          <w:szCs w:val="21"/>
          <w:lang w:val="en-GB" w:eastAsia="en-US"/>
        </w:rPr>
      </w:pPr>
      <w:r w:rsidRPr="000018A5">
        <w:rPr>
          <w:rFonts w:ascii="Solido Bold" w:eastAsia="Calibri" w:hAnsi="Solido Bold" w:cs="Arial"/>
          <w:sz w:val="21"/>
          <w:szCs w:val="21"/>
          <w:lang w:val="en-GB" w:eastAsia="en-US"/>
        </w:rPr>
        <w:t xml:space="preserve">Brooke’s West Africa programme covers Senegal and Burkina Faso. </w:t>
      </w:r>
    </w:p>
    <w:p w:rsidR="000018A5" w:rsidRPr="000018A5" w:rsidRDefault="000018A5" w:rsidP="000018A5">
      <w:pPr>
        <w:pStyle w:val="NoSpacing"/>
        <w:rPr>
          <w:rFonts w:ascii="Solido Bold" w:eastAsia="Calibri" w:hAnsi="Solido Bold" w:cs="Arial"/>
          <w:sz w:val="21"/>
          <w:szCs w:val="21"/>
          <w:lang w:val="en-GB" w:eastAsia="en-US"/>
        </w:rPr>
      </w:pPr>
      <w:r w:rsidRPr="000018A5">
        <w:rPr>
          <w:rFonts w:ascii="Solido Bold" w:eastAsia="Calibri" w:hAnsi="Solido Bold" w:cs="Arial"/>
          <w:sz w:val="21"/>
          <w:szCs w:val="21"/>
          <w:lang w:val="en-GB" w:eastAsia="en-US"/>
        </w:rPr>
        <w:t xml:space="preserve">Working equids play a crucial role in the livelihoods of West African </w:t>
      </w:r>
      <w:r w:rsidRPr="000018A5">
        <w:rPr>
          <w:rFonts w:ascii="Solido Bold" w:eastAsia="Calibri" w:hAnsi="Solido Bold" w:cs="Arial"/>
          <w:sz w:val="21"/>
          <w:szCs w:val="21"/>
          <w:lang w:val="en-GB" w:eastAsia="en-US"/>
        </w:rPr>
        <w:lastRenderedPageBreak/>
        <w:t xml:space="preserve">populations (At least ten million, corresponding to the agro pastoral population in these two countries) by providing them with monetary from transport and trade and non-monetary income (e.g. watering). </w:t>
      </w:r>
    </w:p>
    <w:p w:rsidR="000018A5" w:rsidRPr="000018A5" w:rsidRDefault="000018A5" w:rsidP="000018A5">
      <w:pPr>
        <w:pStyle w:val="NoSpacing"/>
        <w:rPr>
          <w:rFonts w:ascii="Solido Bold" w:eastAsia="Calibri" w:hAnsi="Solido Bold" w:cs="Arial"/>
          <w:sz w:val="21"/>
          <w:szCs w:val="21"/>
          <w:lang w:val="en-GB" w:eastAsia="en-US"/>
        </w:rPr>
      </w:pPr>
      <w:r w:rsidRPr="000018A5">
        <w:rPr>
          <w:rFonts w:ascii="Solido Bold" w:eastAsia="Calibri" w:hAnsi="Solido Bold" w:cs="Arial"/>
          <w:sz w:val="21"/>
          <w:szCs w:val="21"/>
          <w:lang w:val="en-GB" w:eastAsia="en-US"/>
        </w:rPr>
        <w:t>The overall goal of the country programme is to sustainably improve the welfare of 150,000 working equids in Senegal and West Africa by 2021.</w:t>
      </w:r>
    </w:p>
    <w:p w:rsidR="00BF3AAE" w:rsidRPr="00BF3AAE" w:rsidRDefault="000018A5" w:rsidP="000018A5">
      <w:pPr>
        <w:pStyle w:val="NoSpacing"/>
        <w:rPr>
          <w:rFonts w:ascii="Solido Bold" w:hAnsi="Solido Bold" w:cs="Arial"/>
          <w:sz w:val="21"/>
          <w:szCs w:val="21"/>
          <w:lang w:val="en-US"/>
        </w:rPr>
      </w:pPr>
      <w:r w:rsidRPr="000018A5">
        <w:rPr>
          <w:rFonts w:ascii="Solido Bold" w:eastAsia="Calibri" w:hAnsi="Solido Bold" w:cs="Arial"/>
          <w:sz w:val="21"/>
          <w:szCs w:val="21"/>
          <w:lang w:val="en-GB" w:eastAsia="en-US"/>
        </w:rPr>
        <w:t xml:space="preserve">We aim to do this by building on the experience of our current programme and growing our partner portfolio in Senegal and Burkina Faso. In order to facilitate this growth, the office in Dakar has become a West Africa Office (WAO) and it is now responsible for the development of country and regional strategy, all aspects of programme and grant management, support to current and potential national partner organisations and for increasing the visibility and awareness of The Brooke’s work in the region.  </w:t>
      </w:r>
    </w:p>
    <w:p w:rsidR="00E062F2" w:rsidRDefault="00E062F2" w:rsidP="00BF3AAE">
      <w:pPr>
        <w:spacing w:after="0"/>
        <w:rPr>
          <w:rFonts w:ascii="Solido Bold" w:hAnsi="Solido Bold"/>
          <w:b/>
          <w:sz w:val="21"/>
          <w:szCs w:val="21"/>
          <w:lang w:val="en-US"/>
        </w:rPr>
      </w:pPr>
    </w:p>
    <w:p w:rsidR="00BF3AAE" w:rsidRPr="00BF3AAE" w:rsidRDefault="00BF3AAE" w:rsidP="00BF3AAE">
      <w:pPr>
        <w:spacing w:after="0"/>
        <w:rPr>
          <w:rFonts w:ascii="Solido Bold" w:hAnsi="Solido Bold"/>
          <w:b/>
          <w:sz w:val="21"/>
          <w:szCs w:val="21"/>
          <w:lang w:val="en-US"/>
        </w:rPr>
      </w:pPr>
    </w:p>
    <w:p w:rsidR="00E062F2" w:rsidRPr="004E009A" w:rsidRDefault="00D4470D" w:rsidP="007D0EE7">
      <w:pPr>
        <w:spacing w:after="0" w:line="240" w:lineRule="auto"/>
        <w:jc w:val="both"/>
        <w:rPr>
          <w:rFonts w:ascii="Solido Bold" w:hAnsi="Solido Bold"/>
          <w:sz w:val="21"/>
          <w:szCs w:val="21"/>
        </w:rPr>
      </w:pPr>
      <w:r w:rsidRPr="004E009A">
        <w:rPr>
          <w:rFonts w:ascii="Solido Bold" w:hAnsi="Solido Bold"/>
          <w:sz w:val="21"/>
          <w:szCs w:val="21"/>
        </w:rPr>
        <w:t xml:space="preserve">The purpose of this role is to support the Finance and Operations </w:t>
      </w:r>
      <w:r w:rsidR="00E062F2" w:rsidRPr="004E009A">
        <w:rPr>
          <w:rFonts w:ascii="Solido Bold" w:hAnsi="Solido Bold"/>
          <w:sz w:val="21"/>
          <w:szCs w:val="21"/>
        </w:rPr>
        <w:t xml:space="preserve">Team </w:t>
      </w:r>
      <w:r w:rsidRPr="004E009A">
        <w:rPr>
          <w:rFonts w:ascii="Solido Bold" w:hAnsi="Solido Bold"/>
          <w:sz w:val="21"/>
          <w:szCs w:val="21"/>
        </w:rPr>
        <w:t xml:space="preserve">in the first instance and also to the project team. </w:t>
      </w:r>
    </w:p>
    <w:p w:rsidR="00D4470D" w:rsidRPr="004E009A" w:rsidRDefault="00D4470D" w:rsidP="007D0EE7">
      <w:pPr>
        <w:spacing w:after="0" w:line="240" w:lineRule="auto"/>
        <w:jc w:val="both"/>
        <w:rPr>
          <w:rFonts w:ascii="Solido Bold" w:hAnsi="Solido Bold"/>
          <w:sz w:val="21"/>
          <w:szCs w:val="21"/>
        </w:rPr>
      </w:pPr>
      <w:r w:rsidRPr="004E009A">
        <w:rPr>
          <w:rFonts w:ascii="Solido Bold" w:hAnsi="Solido Bold"/>
          <w:sz w:val="21"/>
          <w:szCs w:val="21"/>
        </w:rPr>
        <w:t xml:space="preserve">Of primary importance are the implementation and compliance with Brooke minimum standards and the delivery of accurate financial information in a timely manner. </w:t>
      </w:r>
      <w:r w:rsidR="007D0EE7" w:rsidRPr="004E009A">
        <w:rPr>
          <w:rFonts w:ascii="Solido Bold" w:hAnsi="Solido Bold"/>
          <w:sz w:val="21"/>
          <w:szCs w:val="21"/>
        </w:rPr>
        <w:t xml:space="preserve"> Also the provision of technical support to the WAO project team and capacity building for both the WA0 and the partner staff on financial systems and procedures</w:t>
      </w:r>
    </w:p>
    <w:p w:rsidR="00EB00F4" w:rsidRPr="004E009A" w:rsidRDefault="00EB00F4" w:rsidP="007D0EE7">
      <w:pPr>
        <w:pStyle w:val="NoSpacing"/>
        <w:spacing w:line="276" w:lineRule="auto"/>
        <w:rPr>
          <w:rFonts w:ascii="Solido Bold" w:eastAsia="Calibri" w:hAnsi="Solido Bold" w:cs="Times New Roman"/>
          <w:sz w:val="21"/>
          <w:szCs w:val="21"/>
          <w:lang w:val="en-US" w:eastAsia="en-US"/>
        </w:rPr>
      </w:pPr>
    </w:p>
    <w:p w:rsidR="00EB00F4" w:rsidRPr="004E009A" w:rsidRDefault="00EB00F4" w:rsidP="00BF3AAE">
      <w:pPr>
        <w:spacing w:after="0"/>
        <w:rPr>
          <w:rFonts w:ascii="Solido Bold" w:hAnsi="Solido Bold"/>
          <w:b/>
          <w:sz w:val="21"/>
          <w:szCs w:val="21"/>
          <w:lang w:val="en-US"/>
        </w:rPr>
      </w:pPr>
      <w:r w:rsidRPr="004E009A">
        <w:rPr>
          <w:rFonts w:ascii="Solido Bold" w:hAnsi="Solido Bold"/>
          <w:b/>
          <w:sz w:val="21"/>
          <w:szCs w:val="21"/>
          <w:lang w:val="en-US"/>
        </w:rPr>
        <w:t>Key Responsibilities and Tasks</w:t>
      </w:r>
    </w:p>
    <w:p w:rsidR="00BF3AAE" w:rsidRPr="004E009A" w:rsidRDefault="00BF3AAE" w:rsidP="00BF3AAE">
      <w:pPr>
        <w:spacing w:after="0"/>
        <w:rPr>
          <w:rFonts w:ascii="Solido Bold" w:hAnsi="Solido Bold"/>
          <w:b/>
          <w:sz w:val="21"/>
          <w:szCs w:val="21"/>
          <w:lang w:val="en-US"/>
        </w:rPr>
      </w:pPr>
    </w:p>
    <w:p w:rsidR="00EB00F4" w:rsidRPr="004E009A" w:rsidRDefault="00EB00F4" w:rsidP="00EB00F4">
      <w:pPr>
        <w:spacing w:after="0" w:line="240" w:lineRule="auto"/>
        <w:rPr>
          <w:rFonts w:ascii="Solido Bold" w:hAnsi="Solido Bold"/>
          <w:sz w:val="21"/>
          <w:szCs w:val="21"/>
        </w:rPr>
      </w:pPr>
      <w:r w:rsidRPr="004E009A">
        <w:rPr>
          <w:rFonts w:ascii="Solido Bold" w:hAnsi="Solido Bold"/>
          <w:sz w:val="21"/>
          <w:szCs w:val="21"/>
        </w:rPr>
        <w:t xml:space="preserve">The </w:t>
      </w:r>
      <w:r w:rsidR="003C02D3">
        <w:rPr>
          <w:rFonts w:ascii="Solido Bold" w:hAnsi="Solido Bold"/>
          <w:sz w:val="21"/>
          <w:szCs w:val="21"/>
        </w:rPr>
        <w:t>Accountant</w:t>
      </w:r>
      <w:r w:rsidR="007D0EE7" w:rsidRPr="004E009A">
        <w:rPr>
          <w:rFonts w:ascii="Solido Bold" w:hAnsi="Solido Bold"/>
          <w:sz w:val="21"/>
          <w:szCs w:val="21"/>
        </w:rPr>
        <w:t xml:space="preserve"> Officer is responsible for:</w:t>
      </w:r>
    </w:p>
    <w:p w:rsidR="00EB00F4" w:rsidRPr="004E009A" w:rsidRDefault="00EB00F4" w:rsidP="00EB00F4">
      <w:pPr>
        <w:spacing w:after="0" w:line="240" w:lineRule="auto"/>
        <w:rPr>
          <w:rFonts w:ascii="Solido Bold" w:hAnsi="Solido Bold"/>
          <w:sz w:val="21"/>
          <w:szCs w:val="21"/>
        </w:rPr>
      </w:pPr>
    </w:p>
    <w:p w:rsidR="00EB00F4" w:rsidRPr="004E009A" w:rsidRDefault="00EB00F4" w:rsidP="00EB00F4">
      <w:pPr>
        <w:spacing w:after="0" w:line="240" w:lineRule="auto"/>
        <w:rPr>
          <w:rFonts w:ascii="Solido Bold" w:hAnsi="Solido Bold"/>
          <w:b/>
          <w:sz w:val="21"/>
          <w:szCs w:val="21"/>
        </w:rPr>
      </w:pPr>
      <w:r w:rsidRPr="004E009A">
        <w:rPr>
          <w:rFonts w:ascii="Solido Bold" w:hAnsi="Solido Bold"/>
          <w:b/>
          <w:sz w:val="21"/>
          <w:szCs w:val="21"/>
        </w:rPr>
        <w:t xml:space="preserve">Financial Management of </w:t>
      </w:r>
      <w:r w:rsidR="00BF3AAE" w:rsidRPr="004E009A">
        <w:rPr>
          <w:rFonts w:ascii="Solido Bold" w:hAnsi="Solido Bold"/>
          <w:b/>
          <w:sz w:val="21"/>
          <w:szCs w:val="21"/>
        </w:rPr>
        <w:t>WAO</w:t>
      </w:r>
    </w:p>
    <w:p w:rsidR="0001336D" w:rsidRPr="004E009A" w:rsidRDefault="0001336D" w:rsidP="00EB00F4">
      <w:pPr>
        <w:spacing w:after="0" w:line="240" w:lineRule="auto"/>
        <w:rPr>
          <w:rFonts w:ascii="Solido Bold" w:hAnsi="Solido Bold"/>
          <w:sz w:val="21"/>
          <w:szCs w:val="21"/>
        </w:rPr>
      </w:pPr>
    </w:p>
    <w:p w:rsidR="0001336D" w:rsidRPr="004E009A" w:rsidRDefault="0001336D" w:rsidP="00EB00F4">
      <w:pPr>
        <w:spacing w:after="0" w:line="240" w:lineRule="auto"/>
        <w:rPr>
          <w:rFonts w:ascii="Solido Bold" w:hAnsi="Solido Bold"/>
          <w:b/>
          <w:sz w:val="21"/>
          <w:szCs w:val="21"/>
        </w:rPr>
      </w:pPr>
    </w:p>
    <w:p w:rsidR="00EB00F4" w:rsidRPr="004E009A" w:rsidRDefault="0001336D" w:rsidP="007D0EE7">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Ensuring</w:t>
      </w:r>
      <w:r w:rsidR="00EB00F4" w:rsidRPr="004E009A">
        <w:rPr>
          <w:rFonts w:ascii="Solido Bold" w:hAnsi="Solido Bold"/>
          <w:sz w:val="21"/>
          <w:szCs w:val="21"/>
        </w:rPr>
        <w:t xml:space="preserve"> the implementation of Brooke finance policies and procedures, ensuring compliance with donors and Senegal legal requirements</w:t>
      </w:r>
    </w:p>
    <w:p w:rsidR="00EB00F4" w:rsidRPr="004E009A" w:rsidRDefault="0001336D" w:rsidP="007D0EE7">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Ensuring that</w:t>
      </w:r>
      <w:r w:rsidR="00EB00F4" w:rsidRPr="004E009A">
        <w:rPr>
          <w:rFonts w:ascii="Solido Bold" w:hAnsi="Solido Bold"/>
          <w:sz w:val="21"/>
          <w:szCs w:val="21"/>
        </w:rPr>
        <w:t xml:space="preserve"> all payments are properly authorised i</w:t>
      </w:r>
      <w:r w:rsidRPr="004E009A">
        <w:rPr>
          <w:rFonts w:ascii="Solido Bold" w:hAnsi="Solido Bold"/>
          <w:sz w:val="21"/>
          <w:szCs w:val="21"/>
        </w:rPr>
        <w:t xml:space="preserve">n accordance with the WAO </w:t>
      </w:r>
      <w:r w:rsidR="00EB00F4" w:rsidRPr="004E009A">
        <w:rPr>
          <w:rFonts w:ascii="Solido Bold" w:hAnsi="Solido Bold"/>
          <w:sz w:val="21"/>
          <w:szCs w:val="21"/>
        </w:rPr>
        <w:t>delegation of authorities</w:t>
      </w:r>
    </w:p>
    <w:p w:rsidR="00EB00F4" w:rsidRPr="004E009A" w:rsidRDefault="00EB00F4" w:rsidP="007D0EE7">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Support</w:t>
      </w:r>
      <w:r w:rsidR="0001336D" w:rsidRPr="004E009A">
        <w:rPr>
          <w:rFonts w:ascii="Solido Bold" w:hAnsi="Solido Bold"/>
          <w:sz w:val="21"/>
          <w:szCs w:val="21"/>
        </w:rPr>
        <w:t>ing</w:t>
      </w:r>
      <w:r w:rsidRPr="004E009A">
        <w:rPr>
          <w:rFonts w:ascii="Solido Bold" w:hAnsi="Solido Bold"/>
          <w:sz w:val="21"/>
          <w:szCs w:val="21"/>
        </w:rPr>
        <w:t xml:space="preserve"> the</w:t>
      </w:r>
      <w:r w:rsidR="00842729" w:rsidRPr="004E009A">
        <w:rPr>
          <w:rFonts w:ascii="Solido Bold" w:hAnsi="Solido Bold"/>
          <w:sz w:val="21"/>
          <w:szCs w:val="21"/>
        </w:rPr>
        <w:t xml:space="preserve"> </w:t>
      </w:r>
      <w:r w:rsidR="0001336D" w:rsidRPr="004E009A">
        <w:rPr>
          <w:rFonts w:ascii="Solido Bold" w:hAnsi="Solido Bold"/>
          <w:sz w:val="21"/>
          <w:szCs w:val="21"/>
        </w:rPr>
        <w:t>WAO</w:t>
      </w:r>
      <w:r w:rsidRPr="004E009A">
        <w:rPr>
          <w:rFonts w:ascii="Solido Bold" w:hAnsi="Solido Bold"/>
          <w:sz w:val="21"/>
          <w:szCs w:val="21"/>
        </w:rPr>
        <w:t xml:space="preserve"> team in regular expenditure tracking and budget monitoring</w:t>
      </w:r>
    </w:p>
    <w:p w:rsidR="00EB00F4" w:rsidRPr="004E009A" w:rsidRDefault="00EB00F4" w:rsidP="007D0EE7">
      <w:pPr>
        <w:spacing w:after="0" w:line="240" w:lineRule="auto"/>
        <w:jc w:val="both"/>
        <w:rPr>
          <w:rFonts w:ascii="Solido Bold" w:hAnsi="Solido Bold"/>
          <w:sz w:val="21"/>
          <w:szCs w:val="21"/>
        </w:rPr>
      </w:pPr>
    </w:p>
    <w:p w:rsidR="00EB00F4" w:rsidRPr="004E009A" w:rsidRDefault="00EB00F4" w:rsidP="007D0EE7">
      <w:pPr>
        <w:spacing w:after="0" w:line="240" w:lineRule="auto"/>
        <w:jc w:val="both"/>
        <w:rPr>
          <w:rFonts w:ascii="Solido Bold" w:hAnsi="Solido Bold"/>
          <w:sz w:val="21"/>
          <w:szCs w:val="21"/>
        </w:rPr>
      </w:pPr>
    </w:p>
    <w:p w:rsidR="00EB00F4" w:rsidRPr="004E009A" w:rsidRDefault="00EB00F4" w:rsidP="007D0EE7">
      <w:pPr>
        <w:spacing w:after="0" w:line="240" w:lineRule="auto"/>
        <w:jc w:val="both"/>
        <w:rPr>
          <w:rFonts w:ascii="Solido Bold" w:hAnsi="Solido Bold"/>
          <w:b/>
          <w:sz w:val="21"/>
          <w:szCs w:val="21"/>
        </w:rPr>
      </w:pPr>
      <w:r w:rsidRPr="004E009A">
        <w:rPr>
          <w:rFonts w:ascii="Solido Bold" w:hAnsi="Solido Bold"/>
          <w:b/>
          <w:sz w:val="21"/>
          <w:szCs w:val="21"/>
        </w:rPr>
        <w:t>Accounting</w:t>
      </w:r>
    </w:p>
    <w:p w:rsidR="00E7361C" w:rsidRPr="004E009A" w:rsidRDefault="00E7361C" w:rsidP="007D0EE7">
      <w:pPr>
        <w:spacing w:after="0" w:line="240" w:lineRule="auto"/>
        <w:jc w:val="both"/>
        <w:rPr>
          <w:rFonts w:ascii="Solido Bold" w:hAnsi="Solido Bold"/>
          <w:b/>
          <w:sz w:val="21"/>
          <w:szCs w:val="21"/>
        </w:rPr>
      </w:pPr>
    </w:p>
    <w:p w:rsidR="00E062F2" w:rsidRPr="004E009A" w:rsidRDefault="00E062F2" w:rsidP="001A7516">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Process disbursement request following established policies and procedures.</w:t>
      </w:r>
    </w:p>
    <w:p w:rsidR="00E062F2" w:rsidRPr="004E009A" w:rsidRDefault="00E062F2" w:rsidP="001A7516">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Review back-ups attached to the payment requests for compliance to policy and completeness of documentation.</w:t>
      </w:r>
    </w:p>
    <w:p w:rsidR="00A440E8" w:rsidRPr="004E009A" w:rsidRDefault="00A440E8" w:rsidP="001A7516">
      <w:pPr>
        <w:pStyle w:val="ListParagraph"/>
        <w:numPr>
          <w:ilvl w:val="0"/>
          <w:numId w:val="1"/>
        </w:numPr>
        <w:jc w:val="both"/>
        <w:rPr>
          <w:rFonts w:ascii="Solido Bold" w:hAnsi="Solido Bold"/>
          <w:sz w:val="21"/>
          <w:szCs w:val="21"/>
        </w:rPr>
      </w:pPr>
      <w:r w:rsidRPr="004E009A">
        <w:rPr>
          <w:rFonts w:ascii="Solido Bold" w:hAnsi="Solido Bold"/>
          <w:sz w:val="21"/>
          <w:szCs w:val="21"/>
        </w:rPr>
        <w:t xml:space="preserve">Following with FALA suppliers invoice payments and pending  </w:t>
      </w:r>
    </w:p>
    <w:p w:rsidR="00A440E8" w:rsidRPr="003C02D3" w:rsidRDefault="00A440E8" w:rsidP="003C02D3">
      <w:pPr>
        <w:pStyle w:val="ListParagraph"/>
        <w:numPr>
          <w:ilvl w:val="0"/>
          <w:numId w:val="1"/>
        </w:numPr>
        <w:jc w:val="both"/>
        <w:rPr>
          <w:rFonts w:ascii="Solido Bold" w:hAnsi="Solido Bold"/>
          <w:sz w:val="21"/>
          <w:szCs w:val="21"/>
        </w:rPr>
      </w:pPr>
      <w:r w:rsidRPr="004E009A">
        <w:rPr>
          <w:rFonts w:ascii="Solido Bold" w:hAnsi="Solido Bold"/>
          <w:sz w:val="21"/>
          <w:szCs w:val="21"/>
        </w:rPr>
        <w:t>Ensure proper coding on all disbursement vouchers for correct accounts and transaction codes.</w:t>
      </w:r>
    </w:p>
    <w:p w:rsidR="00A440E8" w:rsidRPr="003C02D3" w:rsidRDefault="00A440E8" w:rsidP="003C02D3">
      <w:pPr>
        <w:pStyle w:val="ListParagraph"/>
        <w:numPr>
          <w:ilvl w:val="0"/>
          <w:numId w:val="1"/>
        </w:numPr>
        <w:jc w:val="both"/>
        <w:rPr>
          <w:rFonts w:ascii="Solido Bold" w:hAnsi="Solido Bold"/>
          <w:sz w:val="21"/>
          <w:szCs w:val="21"/>
        </w:rPr>
      </w:pPr>
      <w:r w:rsidRPr="004E009A">
        <w:rPr>
          <w:rFonts w:ascii="Solido Bold" w:hAnsi="Solido Bold"/>
          <w:sz w:val="21"/>
          <w:szCs w:val="21"/>
        </w:rPr>
        <w:t>Process staff Advance and track settlement in accordance with BROOKE policies.</w:t>
      </w:r>
    </w:p>
    <w:p w:rsidR="00A440E8" w:rsidRPr="004E009A" w:rsidRDefault="00A440E8" w:rsidP="001A7516">
      <w:pPr>
        <w:pStyle w:val="ListParagraph"/>
        <w:numPr>
          <w:ilvl w:val="0"/>
          <w:numId w:val="1"/>
        </w:numPr>
        <w:jc w:val="both"/>
        <w:rPr>
          <w:rFonts w:ascii="Solido Bold" w:hAnsi="Solido Bold"/>
          <w:sz w:val="21"/>
          <w:szCs w:val="21"/>
        </w:rPr>
      </w:pPr>
      <w:r w:rsidRPr="004E009A">
        <w:rPr>
          <w:rFonts w:ascii="Solido Bold" w:hAnsi="Solido Bold"/>
          <w:sz w:val="21"/>
          <w:szCs w:val="21"/>
        </w:rPr>
        <w:t>Receive, review and process all Employee Expenses Reports and post into SAV XL Journal.</w:t>
      </w:r>
    </w:p>
    <w:p w:rsidR="00A440E8" w:rsidRPr="004E009A" w:rsidRDefault="00A440E8" w:rsidP="001A7516">
      <w:pPr>
        <w:pStyle w:val="ListParagraph"/>
        <w:rPr>
          <w:rFonts w:ascii="Solido Bold" w:hAnsi="Solido Bold"/>
          <w:sz w:val="21"/>
          <w:szCs w:val="21"/>
        </w:rPr>
      </w:pPr>
    </w:p>
    <w:p w:rsidR="00A440E8" w:rsidRPr="004E009A" w:rsidRDefault="00A440E8" w:rsidP="00A440E8">
      <w:pPr>
        <w:jc w:val="both"/>
        <w:rPr>
          <w:rFonts w:ascii="Gill Sans MT" w:hAnsi="Gill Sans MT"/>
        </w:rPr>
      </w:pPr>
    </w:p>
    <w:p w:rsidR="00A440E8" w:rsidRPr="003C02D3" w:rsidRDefault="00A440E8" w:rsidP="003C02D3">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Reconciliation of advance accounts and preparation of staff advance statements</w:t>
      </w:r>
    </w:p>
    <w:p w:rsidR="00EB00F4" w:rsidRPr="004E009A" w:rsidRDefault="00560F4D" w:rsidP="007D0EE7">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Ensuring</w:t>
      </w:r>
      <w:r w:rsidR="00EB00F4" w:rsidRPr="004E009A">
        <w:rPr>
          <w:rFonts w:ascii="Solido Bold" w:hAnsi="Solido Bold"/>
          <w:sz w:val="21"/>
          <w:szCs w:val="21"/>
        </w:rPr>
        <w:t xml:space="preserve"> the accuracy, reliability and timeliness of accounting information and supporting documents</w:t>
      </w:r>
    </w:p>
    <w:p w:rsidR="00EB00F4" w:rsidRPr="004E009A" w:rsidRDefault="00EB00F4" w:rsidP="007D0EE7">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Enter</w:t>
      </w:r>
      <w:r w:rsidR="00560F4D" w:rsidRPr="004E009A">
        <w:rPr>
          <w:rFonts w:ascii="Solido Bold" w:hAnsi="Solido Bold"/>
          <w:sz w:val="21"/>
          <w:szCs w:val="21"/>
        </w:rPr>
        <w:t>ing</w:t>
      </w:r>
      <w:r w:rsidRPr="004E009A">
        <w:rPr>
          <w:rFonts w:ascii="Solido Bold" w:hAnsi="Solido Bold"/>
          <w:sz w:val="21"/>
          <w:szCs w:val="21"/>
        </w:rPr>
        <w:t xml:space="preserve"> daily all bank and cash transactions </w:t>
      </w:r>
      <w:r w:rsidR="003C02D3">
        <w:rPr>
          <w:rFonts w:ascii="Solido Bold" w:hAnsi="Solido Bold"/>
          <w:sz w:val="21"/>
          <w:szCs w:val="21"/>
        </w:rPr>
        <w:t>i</w:t>
      </w:r>
      <w:r w:rsidRPr="004E009A">
        <w:rPr>
          <w:rFonts w:ascii="Solido Bold" w:hAnsi="Solido Bold"/>
          <w:sz w:val="21"/>
          <w:szCs w:val="21"/>
        </w:rPr>
        <w:t>nto the accounting system</w:t>
      </w:r>
    </w:p>
    <w:p w:rsidR="00EB00F4" w:rsidRPr="004E009A" w:rsidRDefault="00560F4D" w:rsidP="007D0EE7">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Ensuring</w:t>
      </w:r>
      <w:r w:rsidR="00EB00F4" w:rsidRPr="004E009A">
        <w:rPr>
          <w:rFonts w:ascii="Solido Bold" w:hAnsi="Solido Bold"/>
          <w:sz w:val="21"/>
          <w:szCs w:val="21"/>
        </w:rPr>
        <w:t xml:space="preserve"> compliance with the central filing system; ensure consistent use and proper archiving of accounting and financial documents</w:t>
      </w:r>
    </w:p>
    <w:p w:rsidR="001C44A5" w:rsidRDefault="00560F4D" w:rsidP="001A7516">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Ensuring</w:t>
      </w:r>
      <w:r w:rsidR="00EB00F4" w:rsidRPr="004E009A">
        <w:rPr>
          <w:rFonts w:ascii="Solido Bold" w:hAnsi="Solido Bold"/>
          <w:sz w:val="21"/>
          <w:szCs w:val="21"/>
        </w:rPr>
        <w:t xml:space="preserve"> </w:t>
      </w:r>
      <w:r w:rsidRPr="004E009A">
        <w:rPr>
          <w:rFonts w:ascii="Solido Bold" w:hAnsi="Solido Bold"/>
          <w:sz w:val="21"/>
          <w:szCs w:val="21"/>
        </w:rPr>
        <w:t xml:space="preserve">timely payments </w:t>
      </w:r>
      <w:r w:rsidR="00EB00F4" w:rsidRPr="004E009A">
        <w:rPr>
          <w:rFonts w:ascii="Solido Bold" w:hAnsi="Solido Bold"/>
          <w:sz w:val="21"/>
          <w:szCs w:val="21"/>
        </w:rPr>
        <w:t>with appropriate deductions for taxes,</w:t>
      </w:r>
    </w:p>
    <w:p w:rsidR="00EB00F4" w:rsidRDefault="00EB00F4" w:rsidP="001A7516">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 xml:space="preserve"> </w:t>
      </w:r>
      <w:r w:rsidR="00560F4D" w:rsidRPr="004E009A">
        <w:rPr>
          <w:rFonts w:ascii="Solido Bold" w:hAnsi="Solido Bold"/>
          <w:sz w:val="21"/>
          <w:szCs w:val="21"/>
        </w:rPr>
        <w:t>Ensuring</w:t>
      </w:r>
      <w:r w:rsidRPr="004E009A">
        <w:rPr>
          <w:rFonts w:ascii="Solido Bold" w:hAnsi="Solido Bold"/>
          <w:sz w:val="21"/>
          <w:szCs w:val="21"/>
        </w:rPr>
        <w:t xml:space="preserve"> asset register is updated and Brooke assets and resources are managed appropriately</w:t>
      </w:r>
    </w:p>
    <w:p w:rsidR="001C44A5" w:rsidRPr="004E009A" w:rsidRDefault="001C44A5" w:rsidP="002518C0">
      <w:pPr>
        <w:pStyle w:val="ListParagraph"/>
        <w:spacing w:after="0" w:line="240" w:lineRule="auto"/>
        <w:jc w:val="both"/>
        <w:rPr>
          <w:rFonts w:ascii="Solido Bold" w:hAnsi="Solido Bold"/>
          <w:sz w:val="21"/>
          <w:szCs w:val="21"/>
        </w:rPr>
      </w:pPr>
    </w:p>
    <w:p w:rsidR="00560F4D" w:rsidRDefault="00560F4D" w:rsidP="00E7361C">
      <w:pPr>
        <w:pStyle w:val="ListParagraph"/>
        <w:spacing w:after="0" w:line="240" w:lineRule="auto"/>
        <w:rPr>
          <w:rFonts w:ascii="Solido Bold" w:hAnsi="Solido Bold"/>
          <w:sz w:val="21"/>
          <w:szCs w:val="21"/>
        </w:rPr>
      </w:pPr>
    </w:p>
    <w:p w:rsidR="00C75C32" w:rsidRPr="004E009A" w:rsidRDefault="00C75C32" w:rsidP="00E7361C">
      <w:pPr>
        <w:pStyle w:val="ListParagraph"/>
        <w:spacing w:after="0" w:line="240" w:lineRule="auto"/>
        <w:rPr>
          <w:rFonts w:ascii="Solido Bold" w:hAnsi="Solido Bold"/>
          <w:sz w:val="21"/>
          <w:szCs w:val="21"/>
        </w:rPr>
      </w:pPr>
    </w:p>
    <w:p w:rsidR="00EB00F4" w:rsidRPr="004E009A" w:rsidRDefault="00EB00F4" w:rsidP="00EB00F4">
      <w:pPr>
        <w:spacing w:after="0" w:line="240" w:lineRule="auto"/>
        <w:rPr>
          <w:rFonts w:ascii="Solido Bold" w:hAnsi="Solido Bold"/>
          <w:b/>
          <w:sz w:val="21"/>
          <w:szCs w:val="21"/>
        </w:rPr>
      </w:pPr>
      <w:r w:rsidRPr="004E009A">
        <w:rPr>
          <w:rFonts w:ascii="Solido Bold" w:hAnsi="Solido Bold"/>
          <w:b/>
          <w:sz w:val="21"/>
          <w:szCs w:val="21"/>
        </w:rPr>
        <w:t>Audit</w:t>
      </w:r>
    </w:p>
    <w:p w:rsidR="00E7361C" w:rsidRPr="004E009A" w:rsidRDefault="00E7361C" w:rsidP="00EB00F4">
      <w:pPr>
        <w:spacing w:after="0" w:line="240" w:lineRule="auto"/>
        <w:rPr>
          <w:rFonts w:ascii="Solido Bold" w:hAnsi="Solido Bold"/>
          <w:b/>
          <w:sz w:val="21"/>
          <w:szCs w:val="21"/>
        </w:rPr>
      </w:pPr>
    </w:p>
    <w:p w:rsidR="00EB00F4" w:rsidRPr="004E009A" w:rsidRDefault="00560F4D" w:rsidP="00BF3AAE">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Ensuring</w:t>
      </w:r>
      <w:r w:rsidR="00EB00F4" w:rsidRPr="004E009A">
        <w:rPr>
          <w:rFonts w:ascii="Solido Bold" w:hAnsi="Solido Bold"/>
          <w:sz w:val="21"/>
          <w:szCs w:val="21"/>
        </w:rPr>
        <w:t xml:space="preserve"> accurate and complete accounting records are available for audit</w:t>
      </w:r>
    </w:p>
    <w:p w:rsidR="00EB00F4" w:rsidRPr="004E009A" w:rsidRDefault="00E7361C" w:rsidP="00BF3AAE">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 xml:space="preserve">Supporting </w:t>
      </w:r>
      <w:r w:rsidR="00EB00F4" w:rsidRPr="004E009A">
        <w:rPr>
          <w:rFonts w:ascii="Solido Bold" w:hAnsi="Solido Bold"/>
          <w:sz w:val="21"/>
          <w:szCs w:val="21"/>
        </w:rPr>
        <w:t xml:space="preserve"> the F</w:t>
      </w:r>
      <w:r w:rsidR="00A440E8" w:rsidRPr="004E009A">
        <w:rPr>
          <w:rFonts w:ascii="Solido Bold" w:hAnsi="Solido Bold"/>
          <w:sz w:val="21"/>
          <w:szCs w:val="21"/>
        </w:rPr>
        <w:t>inance and Operations team</w:t>
      </w:r>
      <w:r w:rsidR="00EB00F4" w:rsidRPr="004E009A">
        <w:rPr>
          <w:rFonts w:ascii="Solido Bold" w:hAnsi="Solido Bold"/>
          <w:sz w:val="21"/>
          <w:szCs w:val="21"/>
        </w:rPr>
        <w:t xml:space="preserve"> </w:t>
      </w:r>
      <w:r w:rsidRPr="004E009A">
        <w:rPr>
          <w:rFonts w:ascii="Solido Bold" w:hAnsi="Solido Bold"/>
          <w:sz w:val="21"/>
          <w:szCs w:val="21"/>
        </w:rPr>
        <w:t xml:space="preserve">in </w:t>
      </w:r>
      <w:r w:rsidR="00EB00F4" w:rsidRPr="004E009A">
        <w:rPr>
          <w:rFonts w:ascii="Solido Bold" w:hAnsi="Solido Bold"/>
          <w:sz w:val="21"/>
          <w:szCs w:val="21"/>
        </w:rPr>
        <w:t>implement</w:t>
      </w:r>
      <w:r w:rsidRPr="004E009A">
        <w:rPr>
          <w:rFonts w:ascii="Solido Bold" w:hAnsi="Solido Bold"/>
          <w:sz w:val="21"/>
          <w:szCs w:val="21"/>
        </w:rPr>
        <w:t xml:space="preserve">ing </w:t>
      </w:r>
      <w:r w:rsidR="00EB00F4" w:rsidRPr="004E009A">
        <w:rPr>
          <w:rFonts w:ascii="Solido Bold" w:hAnsi="Solido Bold"/>
          <w:sz w:val="21"/>
          <w:szCs w:val="21"/>
        </w:rPr>
        <w:t xml:space="preserve"> the recommendations of audits and internal controls</w:t>
      </w:r>
    </w:p>
    <w:p w:rsidR="00EB00F4" w:rsidRPr="004E009A" w:rsidRDefault="00E7361C" w:rsidP="00BF3AAE">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Partner s</w:t>
      </w:r>
      <w:r w:rsidR="00EB00F4" w:rsidRPr="004E009A">
        <w:rPr>
          <w:rFonts w:ascii="Solido Bold" w:hAnsi="Solido Bold"/>
          <w:sz w:val="21"/>
          <w:szCs w:val="21"/>
        </w:rPr>
        <w:t>upport</w:t>
      </w:r>
      <w:r w:rsidRPr="004E009A">
        <w:rPr>
          <w:rFonts w:ascii="Solido Bold" w:hAnsi="Solido Bold"/>
          <w:sz w:val="21"/>
          <w:szCs w:val="21"/>
        </w:rPr>
        <w:t>, training and m</w:t>
      </w:r>
      <w:r w:rsidR="00EB00F4" w:rsidRPr="004E009A">
        <w:rPr>
          <w:rFonts w:ascii="Solido Bold" w:hAnsi="Solido Bold"/>
          <w:sz w:val="21"/>
          <w:szCs w:val="21"/>
        </w:rPr>
        <w:t>onitoring</w:t>
      </w:r>
    </w:p>
    <w:p w:rsidR="00EB00F4" w:rsidRPr="004E009A" w:rsidRDefault="00EB00F4" w:rsidP="00BF3AAE">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Support</w:t>
      </w:r>
      <w:r w:rsidR="00E7361C" w:rsidRPr="004E009A">
        <w:rPr>
          <w:rFonts w:ascii="Solido Bold" w:hAnsi="Solido Bold"/>
          <w:sz w:val="21"/>
          <w:szCs w:val="21"/>
        </w:rPr>
        <w:t>ing the p</w:t>
      </w:r>
      <w:r w:rsidRPr="004E009A">
        <w:rPr>
          <w:rFonts w:ascii="Solido Bold" w:hAnsi="Solido Bold"/>
          <w:sz w:val="21"/>
          <w:szCs w:val="21"/>
        </w:rPr>
        <w:t>artners in book-keeping and accounting procedures and in the preparation of financial reports required by Brooke</w:t>
      </w:r>
    </w:p>
    <w:p w:rsidR="00EB00F4" w:rsidRPr="004E009A" w:rsidRDefault="00EB00F4" w:rsidP="00BF3AAE">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Support</w:t>
      </w:r>
      <w:r w:rsidR="00E7361C" w:rsidRPr="004E009A">
        <w:rPr>
          <w:rFonts w:ascii="Solido Bold" w:hAnsi="Solido Bold"/>
          <w:sz w:val="21"/>
          <w:szCs w:val="21"/>
        </w:rPr>
        <w:t>ing the programme team to ensure p</w:t>
      </w:r>
      <w:r w:rsidRPr="004E009A">
        <w:rPr>
          <w:rFonts w:ascii="Solido Bold" w:hAnsi="Solido Bold"/>
          <w:sz w:val="21"/>
          <w:szCs w:val="21"/>
        </w:rPr>
        <w:t>artners comply with deadlines for submission of financial</w:t>
      </w:r>
      <w:r w:rsidR="00A440E8" w:rsidRPr="004E009A">
        <w:rPr>
          <w:rFonts w:ascii="Solido Bold" w:hAnsi="Solido Bold"/>
          <w:sz w:val="21"/>
          <w:szCs w:val="21"/>
        </w:rPr>
        <w:t>.</w:t>
      </w:r>
      <w:r w:rsidRPr="004E009A">
        <w:rPr>
          <w:rFonts w:ascii="Solido Bold" w:hAnsi="Solido Bold"/>
          <w:sz w:val="21"/>
          <w:szCs w:val="21"/>
        </w:rPr>
        <w:t xml:space="preserve"> </w:t>
      </w:r>
    </w:p>
    <w:p w:rsidR="00A440E8" w:rsidRPr="003C02D3" w:rsidRDefault="00E7361C" w:rsidP="003C02D3">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Ensuring electronic filing of all p</w:t>
      </w:r>
      <w:r w:rsidR="00EB00F4" w:rsidRPr="004E009A">
        <w:rPr>
          <w:rFonts w:ascii="Solido Bold" w:hAnsi="Solido Bold"/>
          <w:sz w:val="21"/>
          <w:szCs w:val="21"/>
        </w:rPr>
        <w:t>artner financial reports and hard copies of essential documents for audit trail</w:t>
      </w:r>
      <w:r w:rsidR="00A440E8" w:rsidRPr="004E009A">
        <w:rPr>
          <w:rFonts w:ascii="Solido Bold" w:hAnsi="Solido Bold"/>
          <w:sz w:val="21"/>
          <w:szCs w:val="21"/>
        </w:rPr>
        <w:t>.</w:t>
      </w:r>
      <w:r w:rsidR="00EB00F4" w:rsidRPr="004E009A">
        <w:rPr>
          <w:rFonts w:ascii="Solido Bold" w:hAnsi="Solido Bold"/>
          <w:sz w:val="21"/>
          <w:szCs w:val="21"/>
        </w:rPr>
        <w:t xml:space="preserve"> </w:t>
      </w:r>
    </w:p>
    <w:p w:rsidR="00EB00F4" w:rsidRPr="004E009A" w:rsidRDefault="00A440E8" w:rsidP="00BF3AAE">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Participate on</w:t>
      </w:r>
      <w:r w:rsidR="00EB00F4" w:rsidRPr="004E009A">
        <w:rPr>
          <w:rFonts w:ascii="Solido Bold" w:hAnsi="Solido Bold"/>
          <w:sz w:val="21"/>
          <w:szCs w:val="21"/>
        </w:rPr>
        <w:t xml:space="preserve"> financial monitoring visits to the programme intervention areas, ensuring coordination and feedback </w:t>
      </w:r>
      <w:r w:rsidR="00E7361C" w:rsidRPr="004E009A">
        <w:rPr>
          <w:rFonts w:ascii="Solido Bold" w:hAnsi="Solido Bold"/>
          <w:sz w:val="21"/>
          <w:szCs w:val="21"/>
        </w:rPr>
        <w:t>to p</w:t>
      </w:r>
      <w:r w:rsidR="00EB00F4" w:rsidRPr="004E009A">
        <w:rPr>
          <w:rFonts w:ascii="Solido Bold" w:hAnsi="Solido Bold"/>
          <w:sz w:val="21"/>
          <w:szCs w:val="21"/>
        </w:rPr>
        <w:t>rogramme team;</w:t>
      </w:r>
    </w:p>
    <w:p w:rsidR="00EB00F4" w:rsidRPr="004E009A" w:rsidRDefault="00EB00F4" w:rsidP="00EB00F4">
      <w:pPr>
        <w:spacing w:after="0" w:line="240" w:lineRule="auto"/>
        <w:rPr>
          <w:rFonts w:ascii="Solido Bold" w:hAnsi="Solido Bold"/>
          <w:sz w:val="21"/>
          <w:szCs w:val="21"/>
        </w:rPr>
      </w:pPr>
    </w:p>
    <w:p w:rsidR="00EB00F4" w:rsidRPr="004E009A" w:rsidRDefault="00EB00F4" w:rsidP="00EB00F4">
      <w:pPr>
        <w:spacing w:after="0" w:line="240" w:lineRule="auto"/>
        <w:rPr>
          <w:rFonts w:ascii="Solido Bold" w:hAnsi="Solido Bold"/>
          <w:b/>
          <w:sz w:val="21"/>
          <w:szCs w:val="21"/>
        </w:rPr>
      </w:pPr>
      <w:r w:rsidRPr="004E009A">
        <w:rPr>
          <w:rFonts w:ascii="Solido Bold" w:hAnsi="Solido Bold"/>
          <w:b/>
          <w:sz w:val="21"/>
          <w:szCs w:val="21"/>
        </w:rPr>
        <w:t>Treasury</w:t>
      </w:r>
    </w:p>
    <w:p w:rsidR="002518C0" w:rsidRDefault="004E009A" w:rsidP="003C02D3">
      <w:pPr>
        <w:pStyle w:val="ListParagraph"/>
        <w:numPr>
          <w:ilvl w:val="0"/>
          <w:numId w:val="1"/>
        </w:numPr>
        <w:jc w:val="both"/>
        <w:rPr>
          <w:rFonts w:ascii="Solido Bold" w:hAnsi="Solido Bold"/>
          <w:sz w:val="21"/>
          <w:szCs w:val="21"/>
        </w:rPr>
      </w:pPr>
      <w:r w:rsidRPr="004E009A">
        <w:rPr>
          <w:rFonts w:ascii="Solido Bold" w:hAnsi="Solido Bold"/>
          <w:sz w:val="21"/>
          <w:szCs w:val="21"/>
        </w:rPr>
        <w:t xml:space="preserve">Track daily bank statement and bring to the attention of Finance and Administration Officer. </w:t>
      </w:r>
    </w:p>
    <w:p w:rsidR="00E7361C" w:rsidRPr="003C02D3" w:rsidRDefault="002518C0" w:rsidP="003C02D3">
      <w:pPr>
        <w:pStyle w:val="ListParagraph"/>
        <w:numPr>
          <w:ilvl w:val="0"/>
          <w:numId w:val="1"/>
        </w:numPr>
        <w:jc w:val="both"/>
        <w:rPr>
          <w:rFonts w:ascii="Solido Bold" w:hAnsi="Solido Bold"/>
          <w:sz w:val="21"/>
          <w:szCs w:val="21"/>
        </w:rPr>
      </w:pPr>
      <w:r>
        <w:rPr>
          <w:rFonts w:ascii="Solido Bold" w:hAnsi="Solido Bold"/>
          <w:sz w:val="21"/>
          <w:szCs w:val="21"/>
        </w:rPr>
        <w:t>Proceed monthly bank reconciliations</w:t>
      </w:r>
      <w:r w:rsidR="004E009A" w:rsidRPr="004E009A">
        <w:rPr>
          <w:rFonts w:ascii="Solido Bold" w:hAnsi="Solido Bold"/>
          <w:sz w:val="21"/>
          <w:szCs w:val="21"/>
        </w:rPr>
        <w:t xml:space="preserve"> </w:t>
      </w:r>
    </w:p>
    <w:p w:rsidR="00EB00F4" w:rsidRPr="004E009A" w:rsidRDefault="00EB00F4" w:rsidP="00EB00F4">
      <w:pPr>
        <w:pStyle w:val="ListParagraph"/>
        <w:numPr>
          <w:ilvl w:val="0"/>
          <w:numId w:val="1"/>
        </w:numPr>
        <w:spacing w:after="0" w:line="240" w:lineRule="auto"/>
        <w:rPr>
          <w:rFonts w:ascii="Solido Bold" w:hAnsi="Solido Bold"/>
          <w:sz w:val="21"/>
          <w:szCs w:val="21"/>
        </w:rPr>
      </w:pPr>
      <w:r w:rsidRPr="004E009A">
        <w:rPr>
          <w:rFonts w:ascii="Solido Bold" w:hAnsi="Solido Bold"/>
          <w:sz w:val="21"/>
          <w:szCs w:val="21"/>
        </w:rPr>
        <w:t>Support</w:t>
      </w:r>
      <w:r w:rsidR="00E7361C" w:rsidRPr="004E009A">
        <w:rPr>
          <w:rFonts w:ascii="Solido Bold" w:hAnsi="Solido Bold"/>
          <w:sz w:val="21"/>
          <w:szCs w:val="21"/>
        </w:rPr>
        <w:t>ing</w:t>
      </w:r>
      <w:r w:rsidRPr="004E009A">
        <w:rPr>
          <w:rFonts w:ascii="Solido Bold" w:hAnsi="Solido Bold"/>
          <w:sz w:val="21"/>
          <w:szCs w:val="21"/>
        </w:rPr>
        <w:t xml:space="preserve"> the FOM to submit Brooke WA and Partners' monthly requests for transfer of funds</w:t>
      </w:r>
    </w:p>
    <w:p w:rsidR="00EB00F4" w:rsidRPr="004E009A" w:rsidRDefault="00E7361C" w:rsidP="00EB00F4">
      <w:pPr>
        <w:pStyle w:val="ListParagraph"/>
        <w:numPr>
          <w:ilvl w:val="0"/>
          <w:numId w:val="1"/>
        </w:numPr>
        <w:spacing w:after="0" w:line="240" w:lineRule="auto"/>
        <w:rPr>
          <w:rFonts w:ascii="Solido Bold" w:hAnsi="Solido Bold"/>
          <w:sz w:val="21"/>
          <w:szCs w:val="21"/>
        </w:rPr>
      </w:pPr>
      <w:r w:rsidRPr="004E009A">
        <w:rPr>
          <w:rFonts w:ascii="Solido Bold" w:hAnsi="Solido Bold"/>
          <w:sz w:val="21"/>
          <w:szCs w:val="21"/>
        </w:rPr>
        <w:t>Ensuring</w:t>
      </w:r>
      <w:r w:rsidR="00EB00F4" w:rsidRPr="004E009A">
        <w:rPr>
          <w:rFonts w:ascii="Solido Bold" w:hAnsi="Solido Bold"/>
          <w:sz w:val="21"/>
          <w:szCs w:val="21"/>
        </w:rPr>
        <w:t xml:space="preserve"> compliance with Brooke procedures in all cash-related operations</w:t>
      </w:r>
    </w:p>
    <w:p w:rsidR="00EB00F4" w:rsidRDefault="00E7361C" w:rsidP="00EB00F4">
      <w:pPr>
        <w:pStyle w:val="ListParagraph"/>
        <w:numPr>
          <w:ilvl w:val="0"/>
          <w:numId w:val="1"/>
        </w:numPr>
        <w:spacing w:after="0" w:line="240" w:lineRule="auto"/>
        <w:rPr>
          <w:rFonts w:ascii="Solido Bold" w:hAnsi="Solido Bold"/>
          <w:sz w:val="21"/>
          <w:szCs w:val="21"/>
        </w:rPr>
      </w:pPr>
      <w:r w:rsidRPr="004E009A">
        <w:rPr>
          <w:rFonts w:ascii="Solido Bold" w:hAnsi="Solido Bold"/>
          <w:sz w:val="21"/>
          <w:szCs w:val="21"/>
        </w:rPr>
        <w:t>Ensuring</w:t>
      </w:r>
      <w:r w:rsidR="00EB00F4" w:rsidRPr="004E009A">
        <w:rPr>
          <w:rFonts w:ascii="Solido Bold" w:hAnsi="Solido Bold"/>
          <w:sz w:val="21"/>
          <w:szCs w:val="21"/>
        </w:rPr>
        <w:t xml:space="preserve"> the safety of cash, according to the levels of insurance and ensure that the cash kept in the </w:t>
      </w:r>
      <w:r w:rsidR="00BF3AAE" w:rsidRPr="004E009A">
        <w:rPr>
          <w:rFonts w:ascii="Solido Bold" w:hAnsi="Solido Bold"/>
          <w:sz w:val="21"/>
          <w:szCs w:val="21"/>
        </w:rPr>
        <w:t>WAO office</w:t>
      </w:r>
      <w:r w:rsidR="00EB00F4" w:rsidRPr="004E009A">
        <w:rPr>
          <w:rFonts w:ascii="Solido Bold" w:hAnsi="Solido Bold"/>
          <w:sz w:val="21"/>
          <w:szCs w:val="21"/>
        </w:rPr>
        <w:t xml:space="preserve"> does not exceed agreed limits.</w:t>
      </w:r>
    </w:p>
    <w:p w:rsidR="004678EA" w:rsidRPr="004E009A" w:rsidRDefault="004678EA" w:rsidP="00EB00F4">
      <w:pPr>
        <w:pStyle w:val="ListParagraph"/>
        <w:numPr>
          <w:ilvl w:val="0"/>
          <w:numId w:val="1"/>
        </w:numPr>
        <w:spacing w:after="0" w:line="240" w:lineRule="auto"/>
        <w:rPr>
          <w:rFonts w:ascii="Solido Bold" w:hAnsi="Solido Bold"/>
          <w:sz w:val="21"/>
          <w:szCs w:val="21"/>
        </w:rPr>
      </w:pPr>
      <w:r>
        <w:rPr>
          <w:rFonts w:ascii="Solido Bold" w:hAnsi="Solido Bold"/>
          <w:sz w:val="21"/>
          <w:szCs w:val="21"/>
        </w:rPr>
        <w:t>Manage recharges(From/to UK) process and Submission for reimbursement</w:t>
      </w:r>
    </w:p>
    <w:p w:rsidR="001F6FC9" w:rsidRPr="004E009A" w:rsidRDefault="001F6FC9" w:rsidP="00E11D7D">
      <w:pPr>
        <w:pStyle w:val="ListParagraph"/>
        <w:spacing w:after="0" w:line="240" w:lineRule="auto"/>
        <w:rPr>
          <w:rFonts w:ascii="Solido Bold" w:hAnsi="Solido Bold"/>
          <w:sz w:val="21"/>
          <w:szCs w:val="21"/>
        </w:rPr>
      </w:pPr>
      <w:bookmarkStart w:id="0" w:name="_GoBack"/>
      <w:bookmarkEnd w:id="0"/>
    </w:p>
    <w:p w:rsidR="00842729" w:rsidRPr="004E009A" w:rsidRDefault="00842729" w:rsidP="00842729">
      <w:pPr>
        <w:pStyle w:val="ListParagraph"/>
        <w:spacing w:after="0" w:line="240" w:lineRule="auto"/>
        <w:rPr>
          <w:rFonts w:ascii="Solido Bold" w:hAnsi="Solido Bold"/>
          <w:sz w:val="21"/>
          <w:szCs w:val="21"/>
        </w:rPr>
      </w:pPr>
    </w:p>
    <w:p w:rsidR="00EB00F4" w:rsidRPr="004E009A" w:rsidRDefault="00EB00F4" w:rsidP="00EB00F4">
      <w:pPr>
        <w:spacing w:after="0" w:line="240" w:lineRule="auto"/>
        <w:rPr>
          <w:rFonts w:ascii="Solido Bold" w:hAnsi="Solido Bold"/>
          <w:b/>
          <w:sz w:val="21"/>
          <w:szCs w:val="21"/>
        </w:rPr>
      </w:pPr>
      <w:r w:rsidRPr="004E009A">
        <w:rPr>
          <w:rFonts w:ascii="Solido Bold" w:hAnsi="Solido Bold"/>
          <w:b/>
          <w:sz w:val="21"/>
          <w:szCs w:val="21"/>
        </w:rPr>
        <w:t>Administrative Support</w:t>
      </w:r>
    </w:p>
    <w:p w:rsidR="00E7361C" w:rsidRPr="004E009A" w:rsidRDefault="00E7361C" w:rsidP="00EB00F4">
      <w:pPr>
        <w:spacing w:after="0" w:line="240" w:lineRule="auto"/>
        <w:rPr>
          <w:rFonts w:ascii="Solido Bold" w:hAnsi="Solido Bold"/>
          <w:b/>
          <w:sz w:val="21"/>
          <w:szCs w:val="21"/>
        </w:rPr>
      </w:pPr>
    </w:p>
    <w:p w:rsidR="00EB00F4" w:rsidRPr="004E009A" w:rsidRDefault="00EB00F4" w:rsidP="00BF3AAE">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t>Oversee</w:t>
      </w:r>
      <w:r w:rsidR="00E7361C" w:rsidRPr="004E009A">
        <w:rPr>
          <w:rFonts w:ascii="Solido Bold" w:hAnsi="Solido Bold"/>
          <w:sz w:val="21"/>
          <w:szCs w:val="21"/>
        </w:rPr>
        <w:t>ing</w:t>
      </w:r>
      <w:r w:rsidRPr="004E009A">
        <w:rPr>
          <w:rFonts w:ascii="Solido Bold" w:hAnsi="Solido Bold"/>
          <w:sz w:val="21"/>
          <w:szCs w:val="21"/>
        </w:rPr>
        <w:t xml:space="preserve"> petty cash</w:t>
      </w:r>
      <w:r w:rsidR="00AB4A27" w:rsidRPr="004E009A">
        <w:rPr>
          <w:rFonts w:ascii="Solido Bold" w:hAnsi="Solido Bold"/>
          <w:sz w:val="21"/>
          <w:szCs w:val="21"/>
        </w:rPr>
        <w:t xml:space="preserve"> </w:t>
      </w:r>
      <w:r w:rsidR="003C02D3">
        <w:rPr>
          <w:rFonts w:ascii="Solido Bold" w:hAnsi="Solido Bold"/>
          <w:sz w:val="21"/>
          <w:szCs w:val="21"/>
        </w:rPr>
        <w:t xml:space="preserve">and main cash </w:t>
      </w:r>
      <w:r w:rsidR="00AB4A27" w:rsidRPr="004E009A">
        <w:rPr>
          <w:rFonts w:ascii="Solido Bold" w:hAnsi="Solido Bold"/>
          <w:sz w:val="21"/>
          <w:szCs w:val="21"/>
        </w:rPr>
        <w:t xml:space="preserve">management </w:t>
      </w:r>
      <w:r w:rsidRPr="004E009A">
        <w:rPr>
          <w:rFonts w:ascii="Solido Bold" w:hAnsi="Solido Bold"/>
          <w:sz w:val="21"/>
          <w:szCs w:val="21"/>
        </w:rPr>
        <w:t xml:space="preserve">as requested by the </w:t>
      </w:r>
      <w:r w:rsidR="00E7361C" w:rsidRPr="004E009A">
        <w:rPr>
          <w:rFonts w:ascii="Solido Bold" w:hAnsi="Solido Bold"/>
          <w:sz w:val="21"/>
          <w:szCs w:val="21"/>
        </w:rPr>
        <w:t>FOM</w:t>
      </w:r>
    </w:p>
    <w:p w:rsidR="00EB00F4" w:rsidRDefault="00EB00F4" w:rsidP="00BF3AAE">
      <w:pPr>
        <w:pStyle w:val="ListParagraph"/>
        <w:numPr>
          <w:ilvl w:val="0"/>
          <w:numId w:val="1"/>
        </w:numPr>
        <w:spacing w:after="0" w:line="240" w:lineRule="auto"/>
        <w:jc w:val="both"/>
        <w:rPr>
          <w:rFonts w:ascii="Solido Bold" w:hAnsi="Solido Bold"/>
          <w:sz w:val="21"/>
          <w:szCs w:val="21"/>
        </w:rPr>
      </w:pPr>
      <w:r w:rsidRPr="004E009A">
        <w:rPr>
          <w:rFonts w:ascii="Solido Bold" w:hAnsi="Solido Bold"/>
          <w:sz w:val="21"/>
          <w:szCs w:val="21"/>
        </w:rPr>
        <w:lastRenderedPageBreak/>
        <w:t>Plan</w:t>
      </w:r>
      <w:r w:rsidR="00E7361C" w:rsidRPr="004E009A">
        <w:rPr>
          <w:rFonts w:ascii="Solido Bold" w:hAnsi="Solido Bold"/>
          <w:sz w:val="21"/>
          <w:szCs w:val="21"/>
        </w:rPr>
        <w:t>ning</w:t>
      </w:r>
      <w:r w:rsidRPr="004E009A">
        <w:rPr>
          <w:rFonts w:ascii="Solido Bold" w:hAnsi="Solido Bold"/>
          <w:sz w:val="21"/>
          <w:szCs w:val="21"/>
        </w:rPr>
        <w:t xml:space="preserve"> and ove</w:t>
      </w:r>
      <w:r w:rsidR="00E7361C" w:rsidRPr="004E009A">
        <w:rPr>
          <w:rFonts w:ascii="Solido Bold" w:hAnsi="Solido Bold"/>
          <w:sz w:val="21"/>
          <w:szCs w:val="21"/>
        </w:rPr>
        <w:t>rseeing of administrative support to programme t</w:t>
      </w:r>
      <w:r w:rsidRPr="004E009A">
        <w:rPr>
          <w:rFonts w:ascii="Solido Bold" w:hAnsi="Solido Bold"/>
          <w:sz w:val="21"/>
          <w:szCs w:val="21"/>
        </w:rPr>
        <w:t>eam for accurate</w:t>
      </w:r>
      <w:r w:rsidR="00311F0E" w:rsidRPr="004E009A">
        <w:rPr>
          <w:rFonts w:ascii="Solido Bold" w:hAnsi="Solido Bold"/>
          <w:sz w:val="21"/>
          <w:szCs w:val="21"/>
        </w:rPr>
        <w:t xml:space="preserve"> survey data entry and analysis </w:t>
      </w:r>
      <w:r w:rsidR="00E7361C" w:rsidRPr="004E009A">
        <w:rPr>
          <w:rFonts w:ascii="Solido Bold" w:hAnsi="Solido Bold"/>
          <w:sz w:val="21"/>
          <w:szCs w:val="21"/>
        </w:rPr>
        <w:t>using E</w:t>
      </w:r>
      <w:r w:rsidRPr="004E009A">
        <w:rPr>
          <w:rFonts w:ascii="Solido Bold" w:hAnsi="Solido Bold"/>
          <w:sz w:val="21"/>
          <w:szCs w:val="21"/>
        </w:rPr>
        <w:t>xcel and other database software</w:t>
      </w:r>
    </w:p>
    <w:p w:rsidR="001C44A5" w:rsidRPr="004E009A" w:rsidRDefault="001C44A5" w:rsidP="00BF3AAE">
      <w:pPr>
        <w:pStyle w:val="ListParagraph"/>
        <w:numPr>
          <w:ilvl w:val="0"/>
          <w:numId w:val="1"/>
        </w:numPr>
        <w:spacing w:after="0" w:line="240" w:lineRule="auto"/>
        <w:jc w:val="both"/>
        <w:rPr>
          <w:rFonts w:ascii="Solido Bold" w:hAnsi="Solido Bold"/>
          <w:sz w:val="21"/>
          <w:szCs w:val="21"/>
        </w:rPr>
      </w:pPr>
      <w:r>
        <w:rPr>
          <w:rFonts w:ascii="Solido Bold" w:hAnsi="Solido Bold"/>
          <w:sz w:val="21"/>
          <w:szCs w:val="21"/>
        </w:rPr>
        <w:t xml:space="preserve">Ensure follow up of vehicles </w:t>
      </w:r>
      <w:r w:rsidR="002518C0">
        <w:rPr>
          <w:rFonts w:ascii="Solido Bold" w:hAnsi="Solido Bold"/>
          <w:sz w:val="21"/>
          <w:szCs w:val="21"/>
        </w:rPr>
        <w:t>maintenance, insurance</w:t>
      </w:r>
      <w:r>
        <w:rPr>
          <w:rFonts w:ascii="Solido Bold" w:hAnsi="Solido Bold"/>
          <w:sz w:val="21"/>
          <w:szCs w:val="21"/>
        </w:rPr>
        <w:t xml:space="preserve"> and technical visits</w:t>
      </w:r>
    </w:p>
    <w:p w:rsidR="00311F0E" w:rsidRPr="004E009A" w:rsidRDefault="00311F0E" w:rsidP="00311F0E">
      <w:pPr>
        <w:spacing w:after="0" w:line="240" w:lineRule="auto"/>
        <w:rPr>
          <w:rFonts w:ascii="Solido Bold" w:hAnsi="Solido Bold"/>
          <w:sz w:val="21"/>
          <w:szCs w:val="21"/>
        </w:rPr>
      </w:pPr>
    </w:p>
    <w:p w:rsidR="00AB4A27" w:rsidRPr="004E009A" w:rsidRDefault="00AB4A27" w:rsidP="00311F0E">
      <w:pPr>
        <w:spacing w:after="0" w:line="240" w:lineRule="auto"/>
        <w:rPr>
          <w:rFonts w:ascii="Solido Bold" w:hAnsi="Solido Bold"/>
          <w:sz w:val="21"/>
          <w:szCs w:val="21"/>
        </w:rPr>
      </w:pPr>
    </w:p>
    <w:p w:rsidR="00EB00F4" w:rsidRPr="004E009A" w:rsidRDefault="00EB00F4" w:rsidP="00311F0E">
      <w:pPr>
        <w:spacing w:after="0" w:line="240" w:lineRule="auto"/>
        <w:rPr>
          <w:rFonts w:ascii="Solido Bold" w:hAnsi="Solido Bold"/>
          <w:b/>
          <w:sz w:val="21"/>
          <w:szCs w:val="21"/>
        </w:rPr>
      </w:pPr>
      <w:r w:rsidRPr="004E009A">
        <w:rPr>
          <w:rFonts w:ascii="Solido Bold" w:hAnsi="Solido Bold"/>
          <w:b/>
          <w:sz w:val="21"/>
          <w:szCs w:val="21"/>
        </w:rPr>
        <w:t>General</w:t>
      </w:r>
    </w:p>
    <w:p w:rsidR="00EB00F4" w:rsidRPr="004E009A" w:rsidRDefault="00EB00F4" w:rsidP="00311F0E">
      <w:pPr>
        <w:pStyle w:val="ListParagraph"/>
        <w:numPr>
          <w:ilvl w:val="0"/>
          <w:numId w:val="1"/>
        </w:numPr>
        <w:spacing w:after="0" w:line="240" w:lineRule="auto"/>
        <w:rPr>
          <w:rFonts w:ascii="Solido Bold" w:hAnsi="Solido Bold"/>
          <w:sz w:val="21"/>
          <w:szCs w:val="21"/>
        </w:rPr>
      </w:pPr>
      <w:r w:rsidRPr="004E009A">
        <w:rPr>
          <w:rFonts w:ascii="Solido Bold" w:hAnsi="Solido Bold"/>
          <w:sz w:val="21"/>
          <w:szCs w:val="21"/>
        </w:rPr>
        <w:t>Perform such additional tasks as may reasonably be requested from</w:t>
      </w:r>
      <w:r w:rsidR="00AB4A27" w:rsidRPr="004E009A">
        <w:rPr>
          <w:rFonts w:ascii="Solido Bold" w:hAnsi="Solido Bold"/>
          <w:sz w:val="21"/>
          <w:szCs w:val="21"/>
        </w:rPr>
        <w:t xml:space="preserve"> time to time by the FOM</w:t>
      </w:r>
      <w:r w:rsidR="00311F0E" w:rsidRPr="004E009A">
        <w:rPr>
          <w:rFonts w:ascii="Solido Bold" w:hAnsi="Solido Bold"/>
          <w:sz w:val="21"/>
          <w:szCs w:val="21"/>
        </w:rPr>
        <w:t xml:space="preserve"> i</w:t>
      </w:r>
      <w:r w:rsidR="00AB4A27" w:rsidRPr="004E009A">
        <w:rPr>
          <w:rFonts w:ascii="Solido Bold" w:hAnsi="Solido Bold"/>
          <w:sz w:val="21"/>
          <w:szCs w:val="21"/>
        </w:rPr>
        <w:t>n undertaking the role and</w:t>
      </w:r>
      <w:r w:rsidRPr="004E009A">
        <w:rPr>
          <w:rFonts w:ascii="Solido Bold" w:hAnsi="Solido Bold"/>
          <w:sz w:val="21"/>
          <w:szCs w:val="21"/>
        </w:rPr>
        <w:t xml:space="preserve"> comply</w:t>
      </w:r>
      <w:r w:rsidR="00AB4A27" w:rsidRPr="004E009A">
        <w:rPr>
          <w:rFonts w:ascii="Solido Bold" w:hAnsi="Solido Bold"/>
          <w:sz w:val="21"/>
          <w:szCs w:val="21"/>
        </w:rPr>
        <w:t>ing</w:t>
      </w:r>
      <w:r w:rsidRPr="004E009A">
        <w:rPr>
          <w:rFonts w:ascii="Solido Bold" w:hAnsi="Solido Bold"/>
          <w:sz w:val="21"/>
          <w:szCs w:val="21"/>
        </w:rPr>
        <w:t xml:space="preserve"> with all Brooke global and regional policies and procedures</w:t>
      </w:r>
    </w:p>
    <w:p w:rsidR="00EB00F4" w:rsidRPr="004E009A" w:rsidRDefault="00EB00F4" w:rsidP="00311F0E">
      <w:pPr>
        <w:pStyle w:val="ListParagraph"/>
        <w:numPr>
          <w:ilvl w:val="0"/>
          <w:numId w:val="1"/>
        </w:numPr>
        <w:spacing w:after="0" w:line="240" w:lineRule="auto"/>
        <w:rPr>
          <w:rFonts w:ascii="Solido Bold" w:hAnsi="Solido Bold"/>
          <w:sz w:val="21"/>
          <w:szCs w:val="21"/>
        </w:rPr>
      </w:pPr>
      <w:r w:rsidRPr="004E009A">
        <w:rPr>
          <w:rFonts w:ascii="Solido Bold" w:hAnsi="Solido Bold"/>
          <w:sz w:val="21"/>
          <w:szCs w:val="21"/>
        </w:rPr>
        <w:t>As part of this role there may be a need to travel as required, sometimes at short notice, within Senegal, the</w:t>
      </w:r>
      <w:r w:rsidR="00311F0E" w:rsidRPr="004E009A">
        <w:rPr>
          <w:rFonts w:ascii="Solido Bold" w:hAnsi="Solido Bold"/>
          <w:sz w:val="21"/>
          <w:szCs w:val="21"/>
        </w:rPr>
        <w:t xml:space="preserve"> </w:t>
      </w:r>
      <w:r w:rsidRPr="004E009A">
        <w:rPr>
          <w:rFonts w:ascii="Solido Bold" w:hAnsi="Solido Bold"/>
          <w:sz w:val="21"/>
          <w:szCs w:val="21"/>
        </w:rPr>
        <w:t>region and internationally</w:t>
      </w:r>
    </w:p>
    <w:p w:rsidR="00311F0E" w:rsidRPr="00BF3AAE" w:rsidRDefault="00311F0E" w:rsidP="00311F0E">
      <w:pPr>
        <w:spacing w:after="0" w:line="240" w:lineRule="auto"/>
        <w:rPr>
          <w:rFonts w:ascii="Solido Bold" w:hAnsi="Solido Bold"/>
          <w:sz w:val="21"/>
          <w:szCs w:val="21"/>
        </w:rPr>
      </w:pPr>
    </w:p>
    <w:p w:rsidR="00335837" w:rsidRPr="00BF3AAE" w:rsidRDefault="00335837" w:rsidP="00C072CB">
      <w:pPr>
        <w:jc w:val="both"/>
        <w:rPr>
          <w:rFonts w:ascii="Solido Bold" w:hAnsi="Solido Bold" w:cs="Arial"/>
          <w:b/>
          <w:sz w:val="21"/>
          <w:szCs w:val="21"/>
        </w:rPr>
      </w:pPr>
      <w:r w:rsidRPr="00BF3AAE">
        <w:rPr>
          <w:rFonts w:ascii="Solido Bold" w:hAnsi="Solido Bold" w:cs="Arial"/>
          <w:b/>
          <w:sz w:val="21"/>
          <w:szCs w:val="21"/>
        </w:rPr>
        <w:t>Candidate Profile</w:t>
      </w:r>
    </w:p>
    <w:p w:rsidR="00335837" w:rsidRPr="00BF3AAE" w:rsidRDefault="00335837" w:rsidP="00335837">
      <w:pPr>
        <w:jc w:val="both"/>
        <w:rPr>
          <w:rFonts w:ascii="Solido Bold" w:hAnsi="Solido Bold" w:cs="Arial"/>
          <w:i/>
          <w:sz w:val="21"/>
          <w:szCs w:val="21"/>
        </w:rPr>
      </w:pPr>
      <w:r w:rsidRPr="00BF3AAE">
        <w:rPr>
          <w:rFonts w:ascii="Solido Bold" w:hAnsi="Solido Bold" w:cs="Arial"/>
          <w:i/>
          <w:sz w:val="21"/>
          <w:szCs w:val="21"/>
        </w:rPr>
        <w:t xml:space="preserve">The skills, abilities, experience and knowledge outlined below provide a summary of what is required to carry out this job effectively. They also form the selection criteria on which the decision on who to appoint will be made. Please ensure that you show how you meet the criteria outlined below in your application. </w:t>
      </w:r>
    </w:p>
    <w:p w:rsidR="00335837" w:rsidRDefault="00335837" w:rsidP="00BF3AAE">
      <w:pPr>
        <w:spacing w:after="0"/>
        <w:rPr>
          <w:rFonts w:ascii="Solido Bold" w:hAnsi="Solido Bold"/>
          <w:b/>
          <w:sz w:val="21"/>
          <w:szCs w:val="21"/>
          <w:lang w:val="en-US"/>
        </w:rPr>
      </w:pPr>
    </w:p>
    <w:p w:rsidR="00BF3AAE" w:rsidRDefault="00BF3AAE" w:rsidP="00BF3AAE">
      <w:pPr>
        <w:spacing w:after="0"/>
        <w:rPr>
          <w:rFonts w:ascii="Solido Bold" w:hAnsi="Solido Bold"/>
          <w:b/>
          <w:sz w:val="21"/>
          <w:szCs w:val="21"/>
          <w:lang w:val="en-US"/>
        </w:rPr>
      </w:pPr>
    </w:p>
    <w:p w:rsidR="00BF3AAE" w:rsidRDefault="00BF3AAE" w:rsidP="00BF3AAE">
      <w:pPr>
        <w:spacing w:after="0"/>
        <w:rPr>
          <w:rFonts w:ascii="Solido Bold" w:hAnsi="Solido Bold"/>
          <w:b/>
          <w:sz w:val="21"/>
          <w:szCs w:val="21"/>
          <w:lang w:val="en-US"/>
        </w:rPr>
      </w:pPr>
    </w:p>
    <w:p w:rsidR="00BF3AAE" w:rsidRPr="00BF3AAE" w:rsidRDefault="00BF3AAE" w:rsidP="00BF3AAE">
      <w:pPr>
        <w:spacing w:after="0"/>
        <w:rPr>
          <w:rFonts w:ascii="Solido Bold" w:hAnsi="Solido Bold"/>
          <w:b/>
          <w:sz w:val="21"/>
          <w:szCs w:val="21"/>
          <w:lang w:val="en-US"/>
        </w:rPr>
      </w:pPr>
    </w:p>
    <w:tbl>
      <w:tblPr>
        <w:tblW w:w="10410" w:type="dxa"/>
        <w:jc w:val="center"/>
        <w:tblLayout w:type="fixed"/>
        <w:tblCellMar>
          <w:left w:w="60" w:type="dxa"/>
          <w:right w:w="60" w:type="dxa"/>
        </w:tblCellMar>
        <w:tblLook w:val="04A0" w:firstRow="1" w:lastRow="0" w:firstColumn="1" w:lastColumn="0" w:noHBand="0" w:noVBand="1"/>
      </w:tblPr>
      <w:tblGrid>
        <w:gridCol w:w="566"/>
        <w:gridCol w:w="7049"/>
        <w:gridCol w:w="1418"/>
        <w:gridCol w:w="1377"/>
      </w:tblGrid>
      <w:tr w:rsidR="00311F0E" w:rsidRPr="00BF3AAE" w:rsidTr="00BF3AAE">
        <w:trPr>
          <w:trHeight w:val="255"/>
          <w:jc w:val="center"/>
        </w:trPr>
        <w:tc>
          <w:tcPr>
            <w:tcW w:w="7615" w:type="dxa"/>
            <w:gridSpan w:val="2"/>
            <w:tcBorders>
              <w:top w:val="single" w:sz="4" w:space="0" w:color="auto"/>
              <w:left w:val="single" w:sz="4" w:space="0" w:color="auto"/>
              <w:bottom w:val="single" w:sz="4" w:space="0" w:color="auto"/>
              <w:right w:val="single" w:sz="4" w:space="0" w:color="auto"/>
            </w:tcBorders>
            <w:shd w:val="clear" w:color="auto" w:fill="FF9900"/>
            <w:tcMar>
              <w:top w:w="0" w:type="dxa"/>
              <w:left w:w="60" w:type="dxa"/>
              <w:bottom w:w="0" w:type="dxa"/>
              <w:right w:w="60" w:type="dxa"/>
            </w:tcMar>
            <w:vAlign w:val="center"/>
          </w:tcPr>
          <w:p w:rsidR="00311F0E" w:rsidRPr="00BF3AAE" w:rsidRDefault="0084273A" w:rsidP="0084273A">
            <w:pPr>
              <w:spacing w:after="0"/>
              <w:rPr>
                <w:rFonts w:ascii="Solido Bold" w:hAnsi="Solido Bold"/>
                <w:b/>
                <w:sz w:val="21"/>
                <w:szCs w:val="21"/>
                <w:lang w:val="fr-FR"/>
              </w:rPr>
            </w:pPr>
            <w:proofErr w:type="spellStart"/>
            <w:r w:rsidRPr="00BF3AAE">
              <w:rPr>
                <w:rFonts w:ascii="Solido Bold" w:hAnsi="Solido Bold"/>
                <w:b/>
                <w:sz w:val="21"/>
                <w:szCs w:val="21"/>
                <w:lang w:val="fr-FR"/>
              </w:rPr>
              <w:t>Knowledge</w:t>
            </w:r>
            <w:proofErr w:type="spellEnd"/>
            <w:r w:rsidRPr="00BF3AAE">
              <w:rPr>
                <w:rFonts w:ascii="Solido Bold" w:hAnsi="Solido Bold"/>
                <w:b/>
                <w:sz w:val="21"/>
                <w:szCs w:val="21"/>
                <w:lang w:val="fr-FR"/>
              </w:rPr>
              <w:t xml:space="preserve"> and </w:t>
            </w:r>
            <w:proofErr w:type="spellStart"/>
            <w:r w:rsidRPr="00BF3AAE">
              <w:rPr>
                <w:rFonts w:ascii="Solido Bold" w:hAnsi="Solido Bold"/>
                <w:b/>
                <w:sz w:val="21"/>
                <w:szCs w:val="21"/>
                <w:lang w:val="fr-FR"/>
              </w:rPr>
              <w:t>Experience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9900"/>
            <w:tcMar>
              <w:top w:w="0" w:type="dxa"/>
              <w:left w:w="60" w:type="dxa"/>
              <w:bottom w:w="0" w:type="dxa"/>
              <w:right w:w="60" w:type="dxa"/>
            </w:tcMar>
            <w:vAlign w:val="center"/>
          </w:tcPr>
          <w:p w:rsidR="00311F0E" w:rsidRPr="00BF3AAE" w:rsidRDefault="00BF3AAE" w:rsidP="00311F0E">
            <w:pPr>
              <w:spacing w:after="0"/>
              <w:jc w:val="center"/>
              <w:rPr>
                <w:rFonts w:ascii="Solido Bold" w:hAnsi="Solido Bold"/>
                <w:b/>
                <w:sz w:val="21"/>
                <w:szCs w:val="21"/>
                <w:lang w:val="fr-FR"/>
              </w:rPr>
            </w:pPr>
            <w:r>
              <w:rPr>
                <w:rFonts w:ascii="Solido Bold" w:hAnsi="Solido Bold"/>
                <w:b/>
                <w:sz w:val="21"/>
                <w:szCs w:val="21"/>
                <w:lang w:val="fr-FR"/>
              </w:rPr>
              <w:t>Essential</w:t>
            </w:r>
          </w:p>
        </w:tc>
        <w:tc>
          <w:tcPr>
            <w:tcW w:w="1377" w:type="dxa"/>
            <w:tcBorders>
              <w:top w:val="single" w:sz="4" w:space="0" w:color="auto"/>
              <w:left w:val="single" w:sz="4" w:space="0" w:color="auto"/>
              <w:bottom w:val="single" w:sz="4" w:space="0" w:color="auto"/>
              <w:right w:val="single" w:sz="4" w:space="0" w:color="auto"/>
            </w:tcBorders>
            <w:shd w:val="clear" w:color="auto" w:fill="FF9900"/>
            <w:tcMar>
              <w:top w:w="0" w:type="dxa"/>
              <w:left w:w="60" w:type="dxa"/>
              <w:bottom w:w="0" w:type="dxa"/>
              <w:right w:w="60" w:type="dxa"/>
            </w:tcMar>
            <w:vAlign w:val="center"/>
          </w:tcPr>
          <w:p w:rsidR="00311F0E" w:rsidRPr="00BF3AAE" w:rsidRDefault="00BF3AAE" w:rsidP="00311F0E">
            <w:pPr>
              <w:spacing w:after="0"/>
              <w:jc w:val="center"/>
              <w:rPr>
                <w:rFonts w:ascii="Solido Bold" w:hAnsi="Solido Bold"/>
                <w:b/>
                <w:sz w:val="21"/>
                <w:szCs w:val="21"/>
                <w:lang w:val="fr-FR"/>
              </w:rPr>
            </w:pPr>
            <w:proofErr w:type="spellStart"/>
            <w:r>
              <w:rPr>
                <w:rFonts w:ascii="Solido Bold" w:hAnsi="Solido Bold"/>
                <w:b/>
                <w:sz w:val="21"/>
                <w:szCs w:val="21"/>
                <w:lang w:val="fr-FR"/>
              </w:rPr>
              <w:t>Desirable</w:t>
            </w:r>
            <w:proofErr w:type="spellEnd"/>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before="60" w:after="0"/>
              <w:jc w:val="both"/>
              <w:rPr>
                <w:rFonts w:ascii="Solido Bold" w:hAnsi="Solido Bold"/>
                <w:sz w:val="21"/>
                <w:szCs w:val="21"/>
                <w:lang w:val="fr-FR"/>
              </w:rPr>
            </w:pPr>
            <w:r w:rsidRPr="00BF3AAE">
              <w:rPr>
                <w:rFonts w:ascii="Solido Bold" w:hAnsi="Solido Bold"/>
                <w:sz w:val="21"/>
                <w:szCs w:val="21"/>
                <w:lang w:val="fr-FR"/>
              </w:rPr>
              <w:t>1</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35837" w:rsidP="00311F0E">
            <w:pPr>
              <w:spacing w:before="60" w:after="0"/>
              <w:jc w:val="both"/>
              <w:rPr>
                <w:rFonts w:ascii="Solido Bold" w:hAnsi="Solido Bold"/>
                <w:sz w:val="21"/>
                <w:szCs w:val="21"/>
                <w:lang w:val="en-US"/>
              </w:rPr>
            </w:pPr>
            <w:r w:rsidRPr="00BF3AAE">
              <w:rPr>
                <w:rFonts w:ascii="Solido Bold" w:hAnsi="Solido Bold"/>
                <w:sz w:val="21"/>
                <w:szCs w:val="21"/>
                <w:lang w:val="en-US"/>
              </w:rPr>
              <w:t>At least a first degree (Bachelor's degree) in finance and accounting or other similar field of study is required</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before="60" w:after="0"/>
              <w:jc w:val="both"/>
              <w:rPr>
                <w:rFonts w:ascii="Solido Bold" w:hAnsi="Solido Bold"/>
                <w:sz w:val="21"/>
                <w:szCs w:val="21"/>
                <w:lang w:val="fr-FR"/>
              </w:rPr>
            </w:pPr>
            <w:r w:rsidRPr="00BF3AAE">
              <w:rPr>
                <w:rFonts w:ascii="Solido Bold" w:hAnsi="Solido Bold"/>
                <w:sz w:val="21"/>
                <w:szCs w:val="21"/>
                <w:lang w:val="fr-FR"/>
              </w:rPr>
              <w:t>2</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35837" w:rsidP="00311F0E">
            <w:pPr>
              <w:spacing w:before="60" w:after="0"/>
              <w:jc w:val="both"/>
              <w:rPr>
                <w:rFonts w:ascii="Solido Bold" w:hAnsi="Solido Bold"/>
                <w:sz w:val="21"/>
                <w:szCs w:val="21"/>
                <w:lang w:val="en-US"/>
              </w:rPr>
            </w:pPr>
            <w:r w:rsidRPr="00BF3AAE">
              <w:rPr>
                <w:rFonts w:ascii="Solido Bold" w:hAnsi="Solido Bold"/>
                <w:sz w:val="21"/>
                <w:szCs w:val="21"/>
                <w:lang w:val="en-US"/>
              </w:rPr>
              <w:t>Significant experience (minimum 2 years) working with an international NGO, with solid experience in financial and operational management</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before="60" w:after="0"/>
              <w:jc w:val="both"/>
              <w:rPr>
                <w:rFonts w:ascii="Solido Bold" w:hAnsi="Solido Bold"/>
                <w:sz w:val="21"/>
                <w:szCs w:val="21"/>
                <w:lang w:val="fr-FR"/>
              </w:rPr>
            </w:pPr>
            <w:r w:rsidRPr="00BF3AAE">
              <w:rPr>
                <w:rFonts w:ascii="Solido Bold" w:hAnsi="Solido Bold"/>
                <w:sz w:val="21"/>
                <w:szCs w:val="21"/>
                <w:lang w:val="fr-FR"/>
              </w:rPr>
              <w:t>3</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E11D7D" w:rsidRDefault="00335837" w:rsidP="00311F0E">
            <w:pPr>
              <w:spacing w:before="60" w:after="0"/>
              <w:jc w:val="both"/>
              <w:rPr>
                <w:rFonts w:ascii="Solido Bold" w:hAnsi="Solido Bold"/>
                <w:sz w:val="21"/>
                <w:szCs w:val="21"/>
                <w:lang w:val="en-US"/>
              </w:rPr>
            </w:pPr>
            <w:r w:rsidRPr="00E11D7D">
              <w:rPr>
                <w:rFonts w:ascii="Solido Bold" w:hAnsi="Solido Bold"/>
                <w:sz w:val="21"/>
                <w:szCs w:val="21"/>
                <w:lang w:val="en-US"/>
              </w:rPr>
              <w:t>Proven ability to understand administrative, financial and accounting instructions, rules and procedures of NGOs.</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CC6176"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CC6176" w:rsidRPr="00CC6176" w:rsidRDefault="00CC6176" w:rsidP="00311F0E">
            <w:pPr>
              <w:spacing w:before="60" w:after="0"/>
              <w:jc w:val="both"/>
              <w:rPr>
                <w:rFonts w:ascii="Solido Bold" w:hAnsi="Solido Bold"/>
                <w:color w:val="FF0000"/>
                <w:sz w:val="21"/>
                <w:szCs w:val="21"/>
                <w:lang w:val="fr-FR"/>
              </w:rPr>
            </w:pPr>
            <w:r w:rsidRPr="00E11D7D">
              <w:rPr>
                <w:rFonts w:ascii="Solido Bold" w:hAnsi="Solido Bold"/>
                <w:sz w:val="21"/>
                <w:szCs w:val="21"/>
                <w:lang w:val="fr-FR"/>
              </w:rPr>
              <w:t>4</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CC6176" w:rsidRPr="00E11D7D" w:rsidRDefault="00CC6176" w:rsidP="00311F0E">
            <w:pPr>
              <w:spacing w:before="60" w:after="0"/>
              <w:jc w:val="both"/>
              <w:rPr>
                <w:rFonts w:ascii="Solido Bold" w:hAnsi="Solido Bold"/>
                <w:sz w:val="21"/>
                <w:szCs w:val="21"/>
                <w:lang w:val="en-US"/>
              </w:rPr>
            </w:pPr>
            <w:r w:rsidRPr="00E11D7D">
              <w:rPr>
                <w:rFonts w:ascii="Solido Bold" w:hAnsi="Solido Bold"/>
                <w:sz w:val="21"/>
                <w:szCs w:val="21"/>
                <w:lang w:val="en-US"/>
              </w:rPr>
              <w:t>Able to challenge, review and improve processes</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CC6176" w:rsidRPr="00CC6176" w:rsidRDefault="00CC6176" w:rsidP="00311F0E">
            <w:pPr>
              <w:spacing w:after="0"/>
              <w:jc w:val="center"/>
              <w:rPr>
                <w:rFonts w:ascii="Solido Bold" w:hAnsi="Solido Bold"/>
                <w:color w:val="FF0000"/>
                <w:sz w:val="21"/>
                <w:szCs w:val="21"/>
                <w:lang w:val="en-US"/>
              </w:rPr>
            </w:pPr>
            <w:r w:rsidRPr="00E11D7D">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CC6176" w:rsidRPr="00CC6176" w:rsidRDefault="00CC6176" w:rsidP="00311F0E">
            <w:pPr>
              <w:spacing w:after="0"/>
              <w:jc w:val="center"/>
              <w:rPr>
                <w:rFonts w:ascii="Solido Bold" w:hAnsi="Solido Bold"/>
                <w:color w:val="FF0000"/>
                <w:sz w:val="21"/>
                <w:szCs w:val="21"/>
                <w:lang w:val="en-US"/>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CC6176" w:rsidP="00311F0E">
            <w:pPr>
              <w:spacing w:before="60" w:after="0"/>
              <w:jc w:val="both"/>
              <w:rPr>
                <w:rFonts w:ascii="Solido Bold" w:hAnsi="Solido Bold"/>
                <w:sz w:val="21"/>
                <w:szCs w:val="21"/>
                <w:lang w:val="fr-FR"/>
              </w:rPr>
            </w:pPr>
            <w:r>
              <w:rPr>
                <w:rFonts w:ascii="Solido Bold" w:hAnsi="Solido Bold"/>
                <w:sz w:val="21"/>
                <w:szCs w:val="21"/>
                <w:lang w:val="fr-FR"/>
              </w:rPr>
              <w:t>5</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35837" w:rsidP="00311F0E">
            <w:pPr>
              <w:spacing w:before="60" w:after="0"/>
              <w:jc w:val="both"/>
              <w:rPr>
                <w:rFonts w:ascii="Solido Bold" w:hAnsi="Solido Bold"/>
                <w:sz w:val="21"/>
                <w:szCs w:val="21"/>
                <w:lang w:val="en-US"/>
              </w:rPr>
            </w:pPr>
            <w:r w:rsidRPr="00BF3AAE">
              <w:rPr>
                <w:rFonts w:ascii="Solido Bold" w:hAnsi="Solido Bold"/>
                <w:sz w:val="21"/>
                <w:szCs w:val="21"/>
                <w:lang w:val="en-US"/>
              </w:rPr>
              <w:t>Experience in managing partnerships and grants</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en-US"/>
              </w:rPr>
            </w:pP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CC6176" w:rsidP="00311F0E">
            <w:pPr>
              <w:spacing w:before="60" w:after="0"/>
              <w:jc w:val="both"/>
              <w:rPr>
                <w:rFonts w:ascii="Solido Bold" w:hAnsi="Solido Bold"/>
                <w:sz w:val="21"/>
                <w:szCs w:val="21"/>
                <w:lang w:val="fr-FR"/>
              </w:rPr>
            </w:pPr>
            <w:r>
              <w:rPr>
                <w:rFonts w:ascii="Solido Bold" w:hAnsi="Solido Bold"/>
                <w:sz w:val="21"/>
                <w:szCs w:val="21"/>
                <w:lang w:val="fr-FR"/>
              </w:rPr>
              <w:t>6</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35837" w:rsidP="00311F0E">
            <w:pPr>
              <w:spacing w:before="60" w:after="0"/>
              <w:jc w:val="both"/>
              <w:rPr>
                <w:rFonts w:ascii="Solido Bold" w:hAnsi="Solido Bold"/>
                <w:sz w:val="21"/>
                <w:szCs w:val="21"/>
                <w:lang w:val="en-US"/>
              </w:rPr>
            </w:pPr>
            <w:r w:rsidRPr="00BF3AAE">
              <w:rPr>
                <w:rFonts w:ascii="Solido Bold" w:hAnsi="Solido Bold"/>
                <w:sz w:val="21"/>
                <w:szCs w:val="21"/>
                <w:lang w:val="en-US"/>
              </w:rPr>
              <w:t>Understanding the importance of equine work in the economies of developing countries</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en-US"/>
              </w:rPr>
            </w:pP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CC6176" w:rsidP="00311F0E">
            <w:pPr>
              <w:spacing w:before="60" w:after="0"/>
              <w:jc w:val="both"/>
              <w:rPr>
                <w:rFonts w:ascii="Solido Bold" w:hAnsi="Solido Bold"/>
                <w:sz w:val="21"/>
                <w:szCs w:val="21"/>
                <w:lang w:val="fr-FR"/>
              </w:rPr>
            </w:pPr>
            <w:r>
              <w:rPr>
                <w:rFonts w:ascii="Solido Bold" w:hAnsi="Solido Bold"/>
                <w:sz w:val="21"/>
                <w:szCs w:val="21"/>
                <w:lang w:val="fr-FR"/>
              </w:rPr>
              <w:t>8</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35837" w:rsidP="00311F0E">
            <w:pPr>
              <w:spacing w:before="60" w:after="0"/>
              <w:jc w:val="both"/>
              <w:rPr>
                <w:rFonts w:ascii="Solido Bold" w:hAnsi="Solido Bold"/>
                <w:sz w:val="21"/>
                <w:szCs w:val="21"/>
                <w:lang w:val="en-US"/>
              </w:rPr>
            </w:pPr>
            <w:r w:rsidRPr="00BF3AAE">
              <w:rPr>
                <w:rFonts w:ascii="Solido Bold" w:hAnsi="Solido Bold"/>
                <w:sz w:val="21"/>
                <w:szCs w:val="21"/>
                <w:lang w:val="en-US"/>
              </w:rPr>
              <w:t>Experience working in other countries in West Africa and an understanding of the political, social and economic situation of the region.</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en-US"/>
              </w:rPr>
            </w:pP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CC6176" w:rsidP="00311F0E">
            <w:pPr>
              <w:spacing w:before="60" w:after="0"/>
              <w:jc w:val="both"/>
              <w:rPr>
                <w:rFonts w:ascii="Solido Bold" w:hAnsi="Solido Bold"/>
                <w:sz w:val="21"/>
                <w:szCs w:val="21"/>
                <w:lang w:val="fr-FR"/>
              </w:rPr>
            </w:pPr>
            <w:r>
              <w:rPr>
                <w:rFonts w:ascii="Solido Bold" w:hAnsi="Solido Bold"/>
                <w:sz w:val="21"/>
                <w:szCs w:val="21"/>
                <w:lang w:val="fr-FR"/>
              </w:rPr>
              <w:t>8</w:t>
            </w:r>
          </w:p>
          <w:p w:rsidR="00311F0E" w:rsidRPr="00BF3AAE" w:rsidRDefault="00311F0E" w:rsidP="00311F0E">
            <w:pPr>
              <w:spacing w:before="60" w:after="0"/>
              <w:jc w:val="both"/>
              <w:rPr>
                <w:rFonts w:ascii="Solido Bold" w:hAnsi="Solido Bold"/>
                <w:sz w:val="21"/>
                <w:szCs w:val="21"/>
                <w:lang w:val="fr-FR"/>
              </w:rPr>
            </w:pP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35837" w:rsidP="00311F0E">
            <w:pPr>
              <w:spacing w:before="60" w:after="0"/>
              <w:jc w:val="both"/>
              <w:rPr>
                <w:rFonts w:ascii="Solido Bold" w:hAnsi="Solido Bold"/>
                <w:sz w:val="21"/>
                <w:szCs w:val="21"/>
                <w:lang w:val="en-US"/>
              </w:rPr>
            </w:pPr>
            <w:r w:rsidRPr="00BF3AAE">
              <w:rPr>
                <w:rFonts w:ascii="Solido Bold" w:hAnsi="Solido Bold"/>
                <w:sz w:val="21"/>
                <w:szCs w:val="21"/>
                <w:lang w:val="en-US"/>
              </w:rPr>
              <w:t>Experience in managing finance functions</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CC6176" w:rsidP="00311F0E">
            <w:pPr>
              <w:spacing w:before="60" w:after="0"/>
              <w:jc w:val="both"/>
              <w:rPr>
                <w:rFonts w:ascii="Solido Bold" w:hAnsi="Solido Bold"/>
                <w:sz w:val="21"/>
                <w:szCs w:val="21"/>
                <w:lang w:val="fr-FR"/>
              </w:rPr>
            </w:pPr>
            <w:r>
              <w:rPr>
                <w:rFonts w:ascii="Solido Bold" w:hAnsi="Solido Bold"/>
                <w:sz w:val="21"/>
                <w:szCs w:val="21"/>
                <w:lang w:val="fr-FR"/>
              </w:rPr>
              <w:t>9</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35837" w:rsidP="00311F0E">
            <w:pPr>
              <w:spacing w:before="60" w:after="0"/>
              <w:jc w:val="both"/>
              <w:rPr>
                <w:rFonts w:ascii="Solido Bold" w:hAnsi="Solido Bold"/>
                <w:sz w:val="21"/>
                <w:szCs w:val="21"/>
                <w:lang w:val="en-US"/>
              </w:rPr>
            </w:pPr>
            <w:r w:rsidRPr="00BF3AAE">
              <w:rPr>
                <w:rFonts w:ascii="Solido Bold" w:hAnsi="Solido Bold"/>
                <w:sz w:val="21"/>
                <w:szCs w:val="21"/>
                <w:lang w:val="en-US"/>
              </w:rPr>
              <w:t>Experience in the development and management of IGAs</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en-US"/>
              </w:rPr>
            </w:pP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r>
      <w:tr w:rsidR="00BF3AAE" w:rsidRPr="00BF3AAE" w:rsidTr="00BF3AAE">
        <w:trPr>
          <w:trHeight w:val="255"/>
          <w:jc w:val="center"/>
        </w:trPr>
        <w:tc>
          <w:tcPr>
            <w:tcW w:w="7615" w:type="dxa"/>
            <w:gridSpan w:val="2"/>
            <w:tcBorders>
              <w:top w:val="single" w:sz="4" w:space="0" w:color="auto"/>
              <w:left w:val="single" w:sz="4" w:space="0" w:color="auto"/>
              <w:bottom w:val="single" w:sz="4" w:space="0" w:color="auto"/>
              <w:right w:val="single" w:sz="4" w:space="0" w:color="auto"/>
            </w:tcBorders>
            <w:shd w:val="clear" w:color="auto" w:fill="FF9900"/>
            <w:tcMar>
              <w:top w:w="0" w:type="dxa"/>
              <w:left w:w="60" w:type="dxa"/>
              <w:bottom w:w="0" w:type="dxa"/>
              <w:right w:w="60" w:type="dxa"/>
            </w:tcMar>
            <w:vAlign w:val="center"/>
          </w:tcPr>
          <w:p w:rsidR="00BF3AAE" w:rsidRPr="00BF3AAE" w:rsidRDefault="00BF3AAE" w:rsidP="0084273A">
            <w:pPr>
              <w:spacing w:before="60" w:after="0"/>
              <w:rPr>
                <w:rFonts w:ascii="Solido Bold" w:hAnsi="Solido Bold"/>
                <w:b/>
                <w:sz w:val="21"/>
                <w:szCs w:val="21"/>
                <w:lang w:val="fr-FR"/>
              </w:rPr>
            </w:pPr>
            <w:proofErr w:type="spellStart"/>
            <w:r w:rsidRPr="00BF3AAE">
              <w:rPr>
                <w:rFonts w:ascii="Solido Bold" w:hAnsi="Solido Bold"/>
                <w:b/>
                <w:sz w:val="21"/>
                <w:szCs w:val="21"/>
                <w:lang w:val="fr-FR"/>
              </w:rPr>
              <w:t>Skills</w:t>
            </w:r>
            <w:proofErr w:type="spellEnd"/>
            <w:r w:rsidRPr="00BF3AAE">
              <w:rPr>
                <w:rFonts w:ascii="Solido Bold" w:hAnsi="Solido Bold"/>
                <w:b/>
                <w:sz w:val="21"/>
                <w:szCs w:val="21"/>
                <w:lang w:val="fr-FR"/>
              </w:rPr>
              <w:t xml:space="preserve"> and </w:t>
            </w:r>
            <w:proofErr w:type="spellStart"/>
            <w:r w:rsidRPr="00BF3AAE">
              <w:rPr>
                <w:rFonts w:ascii="Solido Bold" w:hAnsi="Solido Bold"/>
                <w:b/>
                <w:sz w:val="21"/>
                <w:szCs w:val="21"/>
                <w:lang w:val="fr-FR"/>
              </w:rPr>
              <w:t>Abilities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FF9900"/>
            <w:tcMar>
              <w:top w:w="0" w:type="dxa"/>
              <w:left w:w="60" w:type="dxa"/>
              <w:bottom w:w="0" w:type="dxa"/>
              <w:right w:w="60" w:type="dxa"/>
            </w:tcMar>
            <w:vAlign w:val="center"/>
          </w:tcPr>
          <w:p w:rsidR="00BF3AAE" w:rsidRPr="00BF3AAE" w:rsidRDefault="00BF3AAE" w:rsidP="005C1DB2">
            <w:pPr>
              <w:spacing w:after="0"/>
              <w:jc w:val="center"/>
              <w:rPr>
                <w:rFonts w:ascii="Solido Bold" w:hAnsi="Solido Bold"/>
                <w:b/>
                <w:sz w:val="21"/>
                <w:szCs w:val="21"/>
                <w:lang w:val="fr-FR"/>
              </w:rPr>
            </w:pPr>
            <w:r>
              <w:rPr>
                <w:rFonts w:ascii="Solido Bold" w:hAnsi="Solido Bold"/>
                <w:b/>
                <w:sz w:val="21"/>
                <w:szCs w:val="21"/>
                <w:lang w:val="fr-FR"/>
              </w:rPr>
              <w:t>Essential</w:t>
            </w:r>
          </w:p>
        </w:tc>
        <w:tc>
          <w:tcPr>
            <w:tcW w:w="1377" w:type="dxa"/>
            <w:tcBorders>
              <w:top w:val="single" w:sz="4" w:space="0" w:color="auto"/>
              <w:left w:val="single" w:sz="4" w:space="0" w:color="auto"/>
              <w:bottom w:val="single" w:sz="4" w:space="0" w:color="auto"/>
              <w:right w:val="single" w:sz="4" w:space="0" w:color="auto"/>
            </w:tcBorders>
            <w:shd w:val="clear" w:color="auto" w:fill="FF9900"/>
            <w:tcMar>
              <w:top w:w="0" w:type="dxa"/>
              <w:left w:w="60" w:type="dxa"/>
              <w:bottom w:w="0" w:type="dxa"/>
              <w:right w:w="60" w:type="dxa"/>
            </w:tcMar>
            <w:vAlign w:val="center"/>
          </w:tcPr>
          <w:p w:rsidR="00BF3AAE" w:rsidRPr="00BF3AAE" w:rsidRDefault="00BF3AAE" w:rsidP="005C1DB2">
            <w:pPr>
              <w:spacing w:after="0"/>
              <w:jc w:val="center"/>
              <w:rPr>
                <w:rFonts w:ascii="Solido Bold" w:hAnsi="Solido Bold"/>
                <w:b/>
                <w:sz w:val="21"/>
                <w:szCs w:val="21"/>
                <w:lang w:val="fr-FR"/>
              </w:rPr>
            </w:pPr>
            <w:proofErr w:type="spellStart"/>
            <w:r>
              <w:rPr>
                <w:rFonts w:ascii="Solido Bold" w:hAnsi="Solido Bold"/>
                <w:b/>
                <w:sz w:val="21"/>
                <w:szCs w:val="21"/>
                <w:lang w:val="fr-FR"/>
              </w:rPr>
              <w:t>Desirable</w:t>
            </w:r>
            <w:proofErr w:type="spellEnd"/>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1</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84273A" w:rsidP="00311F0E">
            <w:pPr>
              <w:spacing w:before="60" w:after="0"/>
              <w:jc w:val="both"/>
              <w:rPr>
                <w:rFonts w:ascii="Solido Bold" w:hAnsi="Solido Bold"/>
                <w:sz w:val="21"/>
                <w:szCs w:val="21"/>
                <w:lang w:val="en-US"/>
              </w:rPr>
            </w:pPr>
            <w:r w:rsidRPr="00BF3AAE">
              <w:rPr>
                <w:rFonts w:ascii="Solido Bold" w:hAnsi="Solido Bold"/>
                <w:sz w:val="21"/>
                <w:szCs w:val="21"/>
                <w:lang w:val="en-US"/>
              </w:rPr>
              <w:t>Effective communication with both finance and</w:t>
            </w:r>
            <w:r w:rsidR="002C79C9" w:rsidRPr="00BF3AAE">
              <w:rPr>
                <w:rFonts w:ascii="Solido Bold" w:hAnsi="Solido Bold"/>
                <w:sz w:val="21"/>
                <w:szCs w:val="21"/>
                <w:lang w:val="en-US"/>
              </w:rPr>
              <w:t xml:space="preserve"> </w:t>
            </w:r>
            <w:r w:rsidRPr="00BF3AAE">
              <w:rPr>
                <w:rFonts w:ascii="Solido Bold" w:hAnsi="Solido Bold"/>
                <w:sz w:val="21"/>
                <w:szCs w:val="21"/>
                <w:lang w:val="en-US"/>
              </w:rPr>
              <w:t>non-finance staff</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lastRenderedPageBreak/>
              <w:t>2</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311F0E">
            <w:pPr>
              <w:spacing w:before="60" w:after="0"/>
              <w:jc w:val="both"/>
              <w:rPr>
                <w:rFonts w:ascii="Solido Bold" w:hAnsi="Solido Bold"/>
                <w:sz w:val="21"/>
                <w:szCs w:val="21"/>
                <w:lang w:val="en-US"/>
              </w:rPr>
            </w:pPr>
            <w:r w:rsidRPr="00BF3AAE">
              <w:rPr>
                <w:rFonts w:ascii="Solido Bold" w:hAnsi="Solido Bold"/>
                <w:sz w:val="21"/>
                <w:szCs w:val="21"/>
                <w:lang w:val="en-US"/>
              </w:rPr>
              <w:t>Competencies in the effective management of information including the ability to analyze financial information</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CC6176"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CC6176" w:rsidRPr="00BF3AAE" w:rsidRDefault="00CC6176" w:rsidP="00311F0E">
            <w:pPr>
              <w:spacing w:after="0"/>
              <w:jc w:val="both"/>
              <w:rPr>
                <w:rFonts w:ascii="Solido Bold" w:hAnsi="Solido Bold"/>
                <w:sz w:val="21"/>
                <w:szCs w:val="21"/>
                <w:lang w:val="fr-FR"/>
              </w:rPr>
            </w:pPr>
            <w:r>
              <w:rPr>
                <w:rFonts w:ascii="Solido Bold" w:hAnsi="Solido Bold"/>
                <w:sz w:val="21"/>
                <w:szCs w:val="21"/>
                <w:lang w:val="fr-FR"/>
              </w:rPr>
              <w:t>3</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CC6176" w:rsidRPr="00BF3AAE" w:rsidRDefault="00CC6176" w:rsidP="00CC6176">
            <w:pPr>
              <w:spacing w:before="60" w:after="0"/>
              <w:jc w:val="both"/>
              <w:rPr>
                <w:rFonts w:ascii="Solido Bold" w:hAnsi="Solido Bold"/>
                <w:sz w:val="21"/>
                <w:szCs w:val="21"/>
                <w:lang w:val="en-US"/>
              </w:rPr>
            </w:pPr>
            <w:r>
              <w:rPr>
                <w:rFonts w:ascii="Solido Bold" w:hAnsi="Solido Bold"/>
                <w:sz w:val="21"/>
                <w:szCs w:val="21"/>
                <w:lang w:val="en-US"/>
              </w:rPr>
              <w:t>Attention to detail</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CC6176" w:rsidRPr="00BF3AAE" w:rsidRDefault="00CC6176"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CC6176" w:rsidRPr="00BF3AAE" w:rsidRDefault="00CC6176"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3</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CC6176">
            <w:pPr>
              <w:spacing w:before="60" w:after="0"/>
              <w:jc w:val="both"/>
              <w:rPr>
                <w:rFonts w:ascii="Solido Bold" w:hAnsi="Solido Bold"/>
                <w:sz w:val="21"/>
                <w:szCs w:val="21"/>
                <w:lang w:val="en-US"/>
              </w:rPr>
            </w:pPr>
            <w:r w:rsidRPr="00BF3AAE">
              <w:rPr>
                <w:rFonts w:ascii="Solido Bold" w:hAnsi="Solido Bold"/>
                <w:sz w:val="21"/>
                <w:szCs w:val="21"/>
                <w:lang w:val="en-US"/>
              </w:rPr>
              <w:t>Good interpersonal skills, able to work diplomatically with people at a</w:t>
            </w:r>
            <w:r w:rsidR="00CC6176">
              <w:rPr>
                <w:rFonts w:ascii="Solido Bold" w:hAnsi="Solido Bold"/>
                <w:sz w:val="21"/>
                <w:szCs w:val="21"/>
                <w:lang w:val="en-US"/>
              </w:rPr>
              <w:t>ll levels</w:t>
            </w:r>
            <w:r w:rsidRPr="00BF3AAE">
              <w:rPr>
                <w:rFonts w:ascii="Solido Bold" w:hAnsi="Solido Bold"/>
                <w:sz w:val="21"/>
                <w:szCs w:val="21"/>
                <w:lang w:val="en-US"/>
              </w:rPr>
              <w:t>, inspiring trust, common understanding and motivation</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4</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2C79C9">
            <w:pPr>
              <w:spacing w:before="60" w:after="0"/>
              <w:jc w:val="both"/>
              <w:rPr>
                <w:rFonts w:ascii="Solido Bold" w:hAnsi="Solido Bold"/>
                <w:sz w:val="21"/>
                <w:szCs w:val="21"/>
                <w:lang w:val="en-US"/>
              </w:rPr>
            </w:pPr>
            <w:r w:rsidRPr="00BF3AAE">
              <w:rPr>
                <w:rFonts w:ascii="Solido Bold" w:hAnsi="Solido Bold"/>
                <w:sz w:val="21"/>
                <w:szCs w:val="21"/>
                <w:lang w:val="en-US"/>
              </w:rPr>
              <w:t>Able to work in an orderly and methodical manner and to manage timelines effectively</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5</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311F0E">
            <w:pPr>
              <w:spacing w:before="60" w:after="0"/>
              <w:jc w:val="both"/>
              <w:rPr>
                <w:rFonts w:ascii="Solido Bold" w:hAnsi="Solido Bold"/>
                <w:sz w:val="21"/>
                <w:szCs w:val="21"/>
                <w:lang w:val="en-US"/>
              </w:rPr>
            </w:pPr>
            <w:r w:rsidRPr="00BF3AAE">
              <w:rPr>
                <w:rFonts w:ascii="Solido Bold" w:hAnsi="Solido Bold"/>
                <w:sz w:val="21"/>
                <w:szCs w:val="21"/>
                <w:lang w:val="en-US"/>
              </w:rPr>
              <w:t>Ability to prioritize and manage a diverse and cumbersome workload, work under pressure and often on tight deadlines</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6</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BF3AAE" w:rsidP="00311F0E">
            <w:pPr>
              <w:spacing w:before="60" w:after="0"/>
              <w:jc w:val="both"/>
              <w:rPr>
                <w:rFonts w:ascii="Solido Bold" w:hAnsi="Solido Bold"/>
                <w:sz w:val="21"/>
                <w:szCs w:val="21"/>
                <w:lang w:val="fr-FR"/>
              </w:rPr>
            </w:pPr>
            <w:r>
              <w:rPr>
                <w:rFonts w:ascii="Solido Bold" w:hAnsi="Solido Bold"/>
                <w:sz w:val="21"/>
                <w:szCs w:val="21"/>
                <w:lang w:val="fr-FR"/>
              </w:rPr>
              <w:t xml:space="preserve">Good </w:t>
            </w:r>
            <w:proofErr w:type="spellStart"/>
            <w:r>
              <w:rPr>
                <w:rFonts w:ascii="Solido Bold" w:hAnsi="Solido Bold"/>
                <w:sz w:val="21"/>
                <w:szCs w:val="21"/>
                <w:lang w:val="fr-FR"/>
              </w:rPr>
              <w:t>level</w:t>
            </w:r>
            <w:proofErr w:type="spellEnd"/>
            <w:r>
              <w:rPr>
                <w:rFonts w:ascii="Solido Bold" w:hAnsi="Solido Bold"/>
                <w:sz w:val="21"/>
                <w:szCs w:val="21"/>
                <w:lang w:val="fr-FR"/>
              </w:rPr>
              <w:t xml:space="preserve"> of</w:t>
            </w:r>
            <w:r w:rsidR="002C79C9" w:rsidRPr="00BF3AAE">
              <w:rPr>
                <w:rFonts w:ascii="Solido Bold" w:hAnsi="Solido Bold"/>
                <w:sz w:val="21"/>
                <w:szCs w:val="21"/>
                <w:lang w:val="fr-FR"/>
              </w:rPr>
              <w:t xml:space="preserve"> English</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7</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311F0E">
            <w:pPr>
              <w:spacing w:before="60" w:after="0"/>
              <w:jc w:val="both"/>
              <w:rPr>
                <w:rFonts w:ascii="Solido Bold" w:hAnsi="Solido Bold"/>
                <w:sz w:val="21"/>
                <w:szCs w:val="21"/>
                <w:lang w:val="en-US"/>
              </w:rPr>
            </w:pPr>
            <w:r w:rsidRPr="00BF3AAE">
              <w:rPr>
                <w:rFonts w:ascii="Solido Bold" w:hAnsi="Solido Bold"/>
                <w:sz w:val="21"/>
                <w:szCs w:val="21"/>
                <w:lang w:val="en-US"/>
              </w:rPr>
              <w:t>Good computer skills (Word, Excel, PowerPoint, Outlook)</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8</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311F0E">
            <w:pPr>
              <w:spacing w:before="60" w:after="0"/>
              <w:jc w:val="both"/>
              <w:rPr>
                <w:rFonts w:ascii="Solido Bold" w:hAnsi="Solido Bold"/>
                <w:sz w:val="21"/>
                <w:szCs w:val="21"/>
                <w:lang w:val="en-US"/>
              </w:rPr>
            </w:pPr>
            <w:r w:rsidRPr="00BF3AAE">
              <w:rPr>
                <w:rFonts w:ascii="Solido Bold" w:hAnsi="Solido Bold"/>
                <w:sz w:val="21"/>
                <w:szCs w:val="21"/>
                <w:lang w:val="en-US"/>
              </w:rPr>
              <w:t>Experience using SUN or other accounting software</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en-US"/>
              </w:rPr>
            </w:pP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9</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311F0E">
            <w:pPr>
              <w:spacing w:before="60" w:after="0"/>
              <w:jc w:val="both"/>
              <w:rPr>
                <w:rFonts w:ascii="Solido Bold" w:hAnsi="Solido Bold"/>
                <w:sz w:val="21"/>
                <w:szCs w:val="21"/>
                <w:lang w:val="en-US"/>
              </w:rPr>
            </w:pPr>
            <w:r w:rsidRPr="00BF3AAE">
              <w:rPr>
                <w:rFonts w:ascii="Solido Bold" w:hAnsi="Solido Bold"/>
                <w:sz w:val="21"/>
                <w:szCs w:val="21"/>
                <w:lang w:val="en-US"/>
              </w:rPr>
              <w:t>Ability to travel and work independently in Senegal and other countries of the region</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10</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311F0E">
            <w:pPr>
              <w:spacing w:before="60" w:after="0"/>
              <w:jc w:val="both"/>
              <w:rPr>
                <w:rFonts w:ascii="Solido Bold" w:hAnsi="Solido Bold"/>
                <w:sz w:val="21"/>
                <w:szCs w:val="21"/>
                <w:lang w:val="en-US"/>
              </w:rPr>
            </w:pPr>
            <w:r w:rsidRPr="00BF3AAE">
              <w:rPr>
                <w:rFonts w:ascii="Solido Bold" w:hAnsi="Solido Bold"/>
                <w:sz w:val="21"/>
                <w:szCs w:val="21"/>
                <w:lang w:val="en-US"/>
              </w:rPr>
              <w:t>Willingness to work flexibly and sometimes outside working hours</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11</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311F0E">
            <w:pPr>
              <w:spacing w:before="60" w:after="0"/>
              <w:jc w:val="both"/>
              <w:rPr>
                <w:rFonts w:ascii="Solido Bold" w:hAnsi="Solido Bold"/>
                <w:sz w:val="21"/>
                <w:szCs w:val="21"/>
                <w:lang w:val="fr-FR"/>
              </w:rPr>
            </w:pPr>
            <w:r w:rsidRPr="00BF3AAE">
              <w:rPr>
                <w:rFonts w:ascii="Solido Bold" w:hAnsi="Solido Bold"/>
                <w:sz w:val="21"/>
                <w:szCs w:val="21"/>
                <w:lang w:val="fr-FR"/>
              </w:rPr>
              <w:t>Good team</w:t>
            </w:r>
            <w:r w:rsidR="00CC6176">
              <w:rPr>
                <w:rFonts w:ascii="Solido Bold" w:hAnsi="Solido Bold"/>
                <w:sz w:val="21"/>
                <w:szCs w:val="21"/>
                <w:lang w:val="fr-FR"/>
              </w:rPr>
              <w:t>-</w:t>
            </w:r>
            <w:proofErr w:type="spellStart"/>
            <w:r w:rsidR="00CC6176">
              <w:rPr>
                <w:rFonts w:ascii="Solido Bold" w:hAnsi="Solido Bold"/>
                <w:sz w:val="21"/>
                <w:szCs w:val="21"/>
                <w:lang w:val="fr-FR"/>
              </w:rPr>
              <w:t>p</w:t>
            </w:r>
            <w:r w:rsidR="00CC6176" w:rsidRPr="00BF3AAE">
              <w:rPr>
                <w:rFonts w:ascii="Solido Bold" w:hAnsi="Solido Bold"/>
                <w:sz w:val="21"/>
                <w:szCs w:val="21"/>
                <w:lang w:val="fr-FR"/>
              </w:rPr>
              <w:t>layer</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r w:rsidR="00311F0E" w:rsidRPr="00BF3AAE" w:rsidTr="00BF3AAE">
        <w:trPr>
          <w:trHeight w:val="255"/>
          <w:jc w:val="center"/>
        </w:trPr>
        <w:tc>
          <w:tcPr>
            <w:tcW w:w="566"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vAlign w:val="center"/>
          </w:tcPr>
          <w:p w:rsidR="00311F0E" w:rsidRPr="00BF3AAE" w:rsidRDefault="00311F0E" w:rsidP="00311F0E">
            <w:pPr>
              <w:spacing w:after="0"/>
              <w:jc w:val="both"/>
              <w:rPr>
                <w:rFonts w:ascii="Solido Bold" w:hAnsi="Solido Bold"/>
                <w:sz w:val="21"/>
                <w:szCs w:val="21"/>
                <w:lang w:val="fr-FR"/>
              </w:rPr>
            </w:pPr>
            <w:r w:rsidRPr="00BF3AAE">
              <w:rPr>
                <w:rFonts w:ascii="Solido Bold" w:hAnsi="Solido Bold"/>
                <w:sz w:val="21"/>
                <w:szCs w:val="21"/>
                <w:lang w:val="fr-FR"/>
              </w:rPr>
              <w:t>12</w:t>
            </w:r>
          </w:p>
        </w:tc>
        <w:tc>
          <w:tcPr>
            <w:tcW w:w="7049"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2C79C9" w:rsidP="00311F0E">
            <w:pPr>
              <w:spacing w:before="60" w:after="0"/>
              <w:jc w:val="both"/>
              <w:rPr>
                <w:rFonts w:ascii="Solido Bold" w:hAnsi="Solido Bold"/>
                <w:sz w:val="21"/>
                <w:szCs w:val="21"/>
                <w:lang w:val="en-US"/>
              </w:rPr>
            </w:pPr>
            <w:r w:rsidRPr="00BF3AAE">
              <w:rPr>
                <w:rFonts w:ascii="Solido Bold" w:hAnsi="Solido Bold"/>
                <w:sz w:val="21"/>
                <w:szCs w:val="21"/>
                <w:lang w:val="en-US"/>
              </w:rPr>
              <w:t>Committed to pursuing Brooke's goals, animal welfare and community development</w:t>
            </w:r>
            <w:r w:rsidR="00BF3AAE">
              <w:rPr>
                <w:rFonts w:ascii="Solido Bold" w:hAnsi="Solido Bold"/>
                <w:sz w:val="21"/>
                <w:szCs w:val="21"/>
                <w:lang w:val="en-US"/>
              </w:rPr>
              <w:t>; Add self-</w:t>
            </w:r>
            <w:r w:rsidRPr="00BF3AAE">
              <w:rPr>
                <w:rFonts w:ascii="Solido Bold" w:hAnsi="Solido Bold"/>
                <w:sz w:val="21"/>
                <w:szCs w:val="21"/>
                <w:lang w:val="en-US"/>
              </w:rPr>
              <w:t>starter and can work without supervision etc</w:t>
            </w:r>
            <w:r w:rsidR="00BF3AAE">
              <w:rPr>
                <w:rFonts w:ascii="Solido Bold" w:hAnsi="Solido Bold"/>
                <w:sz w:val="21"/>
                <w:szCs w:val="21"/>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r w:rsidRPr="00BF3AAE">
              <w:rPr>
                <w:rFonts w:ascii="Solido Bold" w:hAnsi="Solido Bold"/>
                <w:sz w:val="21"/>
                <w:szCs w:val="21"/>
                <w:lang w:val="fr-FR"/>
              </w:rPr>
              <w:t>√</w:t>
            </w:r>
          </w:p>
        </w:tc>
        <w:tc>
          <w:tcPr>
            <w:tcW w:w="1377" w:type="dxa"/>
            <w:tcBorders>
              <w:top w:val="single" w:sz="4" w:space="0" w:color="auto"/>
              <w:left w:val="single" w:sz="4" w:space="0" w:color="auto"/>
              <w:bottom w:val="single" w:sz="4" w:space="0" w:color="auto"/>
              <w:right w:val="single" w:sz="4" w:space="0" w:color="auto"/>
            </w:tcBorders>
            <w:shd w:val="clear" w:color="auto" w:fill="E6E6E6"/>
            <w:tcMar>
              <w:top w:w="0" w:type="dxa"/>
              <w:left w:w="60" w:type="dxa"/>
              <w:bottom w:w="0" w:type="dxa"/>
              <w:right w:w="60" w:type="dxa"/>
            </w:tcMar>
            <w:vAlign w:val="center"/>
          </w:tcPr>
          <w:p w:rsidR="00311F0E" w:rsidRPr="00BF3AAE" w:rsidRDefault="00311F0E" w:rsidP="00311F0E">
            <w:pPr>
              <w:spacing w:after="0"/>
              <w:jc w:val="center"/>
              <w:rPr>
                <w:rFonts w:ascii="Solido Bold" w:hAnsi="Solido Bold"/>
                <w:sz w:val="21"/>
                <w:szCs w:val="21"/>
                <w:lang w:val="fr-FR"/>
              </w:rPr>
            </w:pPr>
          </w:p>
        </w:tc>
      </w:tr>
    </w:tbl>
    <w:p w:rsidR="00311F0E" w:rsidRPr="00BF3AAE" w:rsidRDefault="00311F0E" w:rsidP="00311F0E">
      <w:pPr>
        <w:jc w:val="both"/>
        <w:rPr>
          <w:rFonts w:ascii="Solido Bold" w:hAnsi="Solido Bold"/>
          <w:sz w:val="21"/>
          <w:szCs w:val="21"/>
          <w:lang w:val="fr-FR"/>
        </w:rPr>
      </w:pPr>
    </w:p>
    <w:p w:rsidR="00311F0E" w:rsidRPr="00BF3AAE" w:rsidRDefault="00311F0E" w:rsidP="00311F0E">
      <w:pPr>
        <w:spacing w:after="0" w:line="240" w:lineRule="auto"/>
        <w:rPr>
          <w:rFonts w:ascii="Solido Bold" w:hAnsi="Solido Bold"/>
          <w:sz w:val="21"/>
          <w:szCs w:val="21"/>
          <w:lang w:val="fr-FR"/>
        </w:rPr>
      </w:pPr>
    </w:p>
    <w:p w:rsidR="00311F0E" w:rsidRPr="00BF3AAE" w:rsidRDefault="00311F0E" w:rsidP="00311F0E">
      <w:pPr>
        <w:rPr>
          <w:rFonts w:ascii="Solido Bold" w:hAnsi="Solido Bold"/>
          <w:sz w:val="21"/>
          <w:szCs w:val="21"/>
          <w:lang w:val="fr-FR"/>
        </w:rPr>
      </w:pPr>
    </w:p>
    <w:p w:rsidR="00311F0E" w:rsidRPr="00BF3AAE" w:rsidRDefault="00311F0E" w:rsidP="00311F0E">
      <w:pPr>
        <w:spacing w:after="0" w:line="240" w:lineRule="auto"/>
        <w:rPr>
          <w:rFonts w:ascii="Solido Bold" w:hAnsi="Solido Bold"/>
          <w:sz w:val="21"/>
          <w:szCs w:val="21"/>
          <w:lang w:val="fr-FR"/>
        </w:rPr>
      </w:pPr>
    </w:p>
    <w:p w:rsidR="00810DE6" w:rsidRPr="00BF3AAE" w:rsidRDefault="00810DE6">
      <w:pPr>
        <w:rPr>
          <w:rFonts w:ascii="Solido Bold" w:hAnsi="Solido Bold"/>
          <w:sz w:val="21"/>
          <w:szCs w:val="21"/>
          <w:lang w:val="fr-FR"/>
        </w:rPr>
      </w:pPr>
    </w:p>
    <w:sectPr w:rsidR="00810DE6" w:rsidRPr="00BF3AAE" w:rsidSect="00BF3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lido Book">
    <w:altName w:val="Courier New"/>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lido Bold">
    <w:altName w:val="Courier New"/>
    <w:panose1 w:val="000000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100"/>
    <w:multiLevelType w:val="hybridMultilevel"/>
    <w:tmpl w:val="4AB6A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DA4CFA"/>
    <w:multiLevelType w:val="hybridMultilevel"/>
    <w:tmpl w:val="A1FA7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176A87"/>
    <w:multiLevelType w:val="hybridMultilevel"/>
    <w:tmpl w:val="F574F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E6"/>
    <w:rsid w:val="000018A5"/>
    <w:rsid w:val="0001336D"/>
    <w:rsid w:val="00023ED4"/>
    <w:rsid w:val="00065ECE"/>
    <w:rsid w:val="000F686B"/>
    <w:rsid w:val="001A7516"/>
    <w:rsid w:val="001C44A5"/>
    <w:rsid w:val="001F6FC9"/>
    <w:rsid w:val="002518C0"/>
    <w:rsid w:val="002A29E1"/>
    <w:rsid w:val="002C79C9"/>
    <w:rsid w:val="00311F0E"/>
    <w:rsid w:val="00335837"/>
    <w:rsid w:val="003C02D3"/>
    <w:rsid w:val="003F2EFF"/>
    <w:rsid w:val="004428B2"/>
    <w:rsid w:val="00462190"/>
    <w:rsid w:val="004678EA"/>
    <w:rsid w:val="00480A2A"/>
    <w:rsid w:val="00491F69"/>
    <w:rsid w:val="004E009A"/>
    <w:rsid w:val="005100BE"/>
    <w:rsid w:val="00560F4D"/>
    <w:rsid w:val="0067575B"/>
    <w:rsid w:val="006C2E85"/>
    <w:rsid w:val="006D6690"/>
    <w:rsid w:val="006F412A"/>
    <w:rsid w:val="0077426B"/>
    <w:rsid w:val="007D0EE7"/>
    <w:rsid w:val="007F3575"/>
    <w:rsid w:val="00810DE6"/>
    <w:rsid w:val="00842729"/>
    <w:rsid w:val="0084273A"/>
    <w:rsid w:val="00844711"/>
    <w:rsid w:val="00852E20"/>
    <w:rsid w:val="00911699"/>
    <w:rsid w:val="009E15E9"/>
    <w:rsid w:val="00A440E8"/>
    <w:rsid w:val="00A8579D"/>
    <w:rsid w:val="00AB4A27"/>
    <w:rsid w:val="00BF3AAE"/>
    <w:rsid w:val="00C351FB"/>
    <w:rsid w:val="00C52C43"/>
    <w:rsid w:val="00C75C32"/>
    <w:rsid w:val="00CC6176"/>
    <w:rsid w:val="00D268AA"/>
    <w:rsid w:val="00D4470D"/>
    <w:rsid w:val="00D65649"/>
    <w:rsid w:val="00DD55AD"/>
    <w:rsid w:val="00E03DF5"/>
    <w:rsid w:val="00E062F2"/>
    <w:rsid w:val="00E11D7D"/>
    <w:rsid w:val="00E7361C"/>
    <w:rsid w:val="00EB00F4"/>
    <w:rsid w:val="00EB79A8"/>
    <w:rsid w:val="00ED730C"/>
    <w:rsid w:val="00F11BFD"/>
    <w:rsid w:val="00FC3C3A"/>
    <w:rsid w:val="00FD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C19FC-1153-4AE9-8472-F37E61C2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lido Book" w:eastAsiaTheme="minorHAnsi" w:hAnsi="Solido Book"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DE6"/>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0DE6"/>
    <w:rPr>
      <w:color w:val="0000FF"/>
      <w:u w:val="none" w:color="000000"/>
    </w:rPr>
  </w:style>
  <w:style w:type="paragraph" w:styleId="NoSpacing">
    <w:name w:val="No Spacing"/>
    <w:uiPriority w:val="1"/>
    <w:qFormat/>
    <w:rsid w:val="00810DE6"/>
    <w:pPr>
      <w:widowControl w:val="0"/>
      <w:autoSpaceDE w:val="0"/>
      <w:autoSpaceDN w:val="0"/>
      <w:adjustRightInd w:val="0"/>
      <w:spacing w:line="240" w:lineRule="auto"/>
      <w:jc w:val="both"/>
    </w:pPr>
    <w:rPr>
      <w:rFonts w:ascii="Calibri" w:eastAsia="Times New Roman" w:hAnsi="Calibri" w:cs="Calibri"/>
      <w:sz w:val="20"/>
      <w:szCs w:val="20"/>
      <w:lang w:val="fr-FR" w:eastAsia="en-GB"/>
    </w:rPr>
  </w:style>
  <w:style w:type="paragraph" w:styleId="BalloonText">
    <w:name w:val="Balloon Text"/>
    <w:basedOn w:val="Normal"/>
    <w:link w:val="BalloonTextChar"/>
    <w:uiPriority w:val="99"/>
    <w:semiHidden/>
    <w:unhideWhenUsed/>
    <w:rsid w:val="00810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DE6"/>
    <w:rPr>
      <w:rFonts w:ascii="Tahoma" w:eastAsia="Calibri" w:hAnsi="Tahoma" w:cs="Tahoma"/>
      <w:sz w:val="16"/>
      <w:szCs w:val="16"/>
    </w:rPr>
  </w:style>
  <w:style w:type="paragraph" w:styleId="ListParagraph">
    <w:name w:val="List Paragraph"/>
    <w:basedOn w:val="Normal"/>
    <w:uiPriority w:val="34"/>
    <w:qFormat/>
    <w:rsid w:val="00EB00F4"/>
    <w:pPr>
      <w:ind w:left="720"/>
      <w:contextualSpacing/>
    </w:pPr>
  </w:style>
  <w:style w:type="paragraph" w:styleId="Revision">
    <w:name w:val="Revision"/>
    <w:hidden/>
    <w:uiPriority w:val="99"/>
    <w:semiHidden/>
    <w:rsid w:val="00CC6176"/>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C0CA-D6B6-418C-8ECA-18D0C570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1215</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Justice Nnyigide</dc:creator>
  <cp:lastModifiedBy>Gregoire Dione</cp:lastModifiedBy>
  <cp:revision>4</cp:revision>
  <dcterms:created xsi:type="dcterms:W3CDTF">2024-11-13T10:19:00Z</dcterms:created>
  <dcterms:modified xsi:type="dcterms:W3CDTF">2024-11-15T13:27:00Z</dcterms:modified>
</cp:coreProperties>
</file>